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color w:val="auto"/>
        </w:rPr>
      </w:pPr>
      <w:r>
        <w:rPr>
          <w:rFonts w:hint="eastAsia"/>
          <w:b/>
          <w:bCs/>
          <w:color w:val="auto"/>
          <w:lang w:eastAsia="zh-CN"/>
        </w:rPr>
        <w:t>③</w:t>
      </w:r>
      <w:r>
        <w:rPr>
          <w:rFonts w:hint="eastAsia"/>
          <w:b/>
          <w:bCs/>
          <w:color w:val="auto"/>
        </w:rPr>
        <w:t>七年级（上）月考测试题（一）</w:t>
      </w:r>
    </w:p>
    <w:p>
      <w:pPr>
        <w:numPr>
          <w:ilvl w:val="0"/>
          <w:numId w:val="1"/>
        </w:numPr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书写水平（3分）</w:t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1.</w:t>
      </w:r>
      <w:r>
        <w:rPr>
          <w:rFonts w:hint="eastAsia"/>
          <w:color w:val="auto"/>
        </w:rPr>
        <w:t>（3分）</w:t>
      </w:r>
      <w:r>
        <w:rPr>
          <w:rFonts w:hint="eastAsia"/>
          <w:color w:val="auto"/>
          <w:lang w:eastAsia="zh-CN"/>
        </w:rPr>
        <w:t>略。</w:t>
      </w:r>
    </w:p>
    <w:p>
      <w:pPr>
        <w:numPr>
          <w:ilvl w:val="0"/>
          <w:numId w:val="1"/>
        </w:numPr>
        <w:rPr>
          <w:rFonts w:asciiTheme="majorEastAsia" w:hAnsiTheme="majorEastAsia" w:eastAsiaTheme="majorEastAsia"/>
          <w:b/>
          <w:bCs/>
          <w:color w:val="auto"/>
          <w:szCs w:val="21"/>
        </w:rPr>
      </w:pPr>
      <w:r>
        <w:rPr>
          <w:rFonts w:hint="eastAsia" w:asciiTheme="majorEastAsia" w:hAnsiTheme="majorEastAsia" w:eastAsiaTheme="majorEastAsia"/>
          <w:b/>
          <w:bCs/>
          <w:color w:val="auto"/>
          <w:szCs w:val="21"/>
        </w:rPr>
        <w:t>倾听能力（6分）</w:t>
      </w:r>
    </w:p>
    <w:p>
      <w:pPr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【附听力材料】</w:t>
      </w:r>
    </w:p>
    <w:p>
      <w:pPr>
        <w:ind w:firstLine="422" w:firstLineChars="200"/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贵州“村超”现场的最炫民族风</w:t>
      </w:r>
    </w:p>
    <w:p>
      <w:pPr>
        <w:ind w:firstLine="42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在榕江县“村超”现场，当地充分挖掘多彩的民族文化资源，开发特色服饰、文创产品等，创造实实在在的经济价值。</w:t>
      </w:r>
    </w:p>
    <w:p>
      <w:pPr>
        <w:ind w:firstLine="42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“在‘村超’的现场，哪里都是舞台，我们现在是跟着我们开场前的巡游队伍一起往前。我们的小伙子们吹着芦笙，女孩们穿着漂亮的短裙，有很多的观众也都加入进来，感受这样一个欢乐的氛围。”</w:t>
      </w:r>
    </w:p>
    <w:p>
      <w:pPr>
        <w:ind w:firstLine="42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榕江县有 16 个少数民族，被誉为“中国民间文化艺术之乡”。“村超”的每个超级星期六，在开赛前和中场休息时，村寨群众都会自发组织侗族大歌、芦笙歌舞等民俗展演，为贵州“村超”添彩助力。</w:t>
      </w:r>
    </w:p>
    <w:p>
      <w:pPr>
        <w:ind w:firstLine="42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这个端午，“村超”赛场迎来了首支省外球队——青海省果洛藏族自治州格萨尔王足球队。在民族文化展演环节，格萨尔王球队队员们还换上藏袍，为现场观众展示了藏族的锅庄舞。</w:t>
      </w:r>
    </w:p>
    <w:p>
      <w:pPr>
        <w:ind w:firstLine="42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除了演出，球场内还设置了十多个摊位，供村民们展示少数民族服饰、苗族银饰、特色美食等。前来参观购买的游客络绎不绝。</w:t>
      </w:r>
    </w:p>
    <w:p>
      <w:pPr>
        <w:ind w:firstLine="42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“这是我们第四周来了，我们村里面有一个非遗工坊，专门做这些蜡染的、刺绣的、服装，每一天都能达到 3000 到 5000 的销量。大家很认可，很喜欢。”</w:t>
      </w:r>
    </w:p>
    <w:p>
      <w:pPr>
        <w:ind w:firstLine="42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在“村超”的背后，还有一群人在加班加点设计制作相关的周边产品。她叫赖蕾，是榕江县农信社的工作人员，也是当地有名的非遗传承人。</w:t>
      </w:r>
    </w:p>
    <w:p>
      <w:pPr>
        <w:ind w:firstLine="42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从 5 月份开始，她就带着团队着手设计“村超”吉祥物以及相关周边产品。据介绍，吉祥物“村村”和“超超”集合了蓝染、刺绣、蜡染、水书等少数民族工艺。</w:t>
      </w:r>
    </w:p>
    <w:p>
      <w:pPr>
        <w:ind w:firstLine="42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“考虑到如何融合每个民族的文化个性，我们就设计了帽子、扇子，还有文化衫、民族服装。（现在）共有 1200 多手艺人，集大家之力来做这个事情，7月 1 号是一定全部能上线，已经申请了相应的专利，接下来会设计我们的奖牌，希望我们的热情、热爱都能够传递到更多的人。”</w:t>
      </w:r>
    </w:p>
    <w:p>
      <w:pPr>
        <w:rPr>
          <w:rFonts w:asciiTheme="majorEastAsia" w:hAnsiTheme="majorEastAsia" w:eastAsiaTheme="majorEastAsia"/>
          <w:color w:val="auto"/>
          <w:szCs w:val="21"/>
        </w:rPr>
      </w:pPr>
      <w:r>
        <w:rPr>
          <w:rFonts w:hint="eastAsia" w:asciiTheme="majorEastAsia" w:hAnsiTheme="majorEastAsia" w:eastAsiaTheme="majorEastAsia"/>
          <w:color w:val="auto"/>
          <w:szCs w:val="21"/>
        </w:rPr>
        <w:t>2.（2分）</w:t>
      </w:r>
      <w:r>
        <w:rPr>
          <w:rFonts w:hint="eastAsia" w:asciiTheme="majorEastAsia" w:hAnsiTheme="majorEastAsia" w:eastAsiaTheme="majorEastAsia"/>
          <w:color w:val="auto"/>
          <w:szCs w:val="21"/>
          <w:lang w:val="en-US" w:eastAsia="zh-CN"/>
        </w:rPr>
        <w:t>D</w:t>
      </w:r>
    </w:p>
    <w:p>
      <w:pPr>
        <w:rPr>
          <w:rFonts w:asciiTheme="majorEastAsia" w:hAnsiTheme="majorEastAsia" w:eastAsiaTheme="majorEastAsia"/>
          <w:color w:val="auto"/>
          <w:szCs w:val="21"/>
        </w:rPr>
      </w:pPr>
      <w:r>
        <w:rPr>
          <w:rFonts w:hint="eastAsia" w:asciiTheme="majorEastAsia" w:hAnsiTheme="majorEastAsia" w:eastAsiaTheme="majorEastAsia"/>
          <w:color w:val="auto"/>
          <w:szCs w:val="21"/>
        </w:rPr>
        <w:t>3.（4分）①</w:t>
      </w:r>
      <w:r>
        <w:rPr>
          <w:rFonts w:hint="eastAsia" w:asciiTheme="majorEastAsia" w:hAnsiTheme="majorEastAsia" w:eastAsiaTheme="majorEastAsia"/>
          <w:color w:val="auto"/>
          <w:szCs w:val="21"/>
          <w:lang w:val="en-US" w:eastAsia="zh-CN"/>
        </w:rPr>
        <w:t>16</w:t>
      </w:r>
      <w:r>
        <w:rPr>
          <w:rFonts w:hint="eastAsia" w:asciiTheme="majorEastAsia" w:hAnsiTheme="majorEastAsia" w:eastAsiaTheme="majorEastAsia"/>
          <w:color w:val="auto"/>
          <w:szCs w:val="21"/>
        </w:rPr>
        <w:t xml:space="preserve">  ②</w:t>
      </w:r>
      <w:r>
        <w:rPr>
          <w:rFonts w:hint="eastAsia"/>
          <w:color w:val="auto"/>
          <w:lang w:val="en-US" w:eastAsia="zh-CN"/>
        </w:rPr>
        <w:t>中场休息</w:t>
      </w:r>
      <w:r>
        <w:rPr>
          <w:rFonts w:hint="eastAsia" w:asciiTheme="majorEastAsia" w:hAnsiTheme="majorEastAsia" w:eastAsiaTheme="majorEastAsia"/>
          <w:color w:val="auto"/>
          <w:szCs w:val="21"/>
        </w:rPr>
        <w:t xml:space="preserve">  ③</w:t>
      </w:r>
      <w:r>
        <w:rPr>
          <w:rFonts w:hint="eastAsia"/>
          <w:color w:val="auto"/>
          <w:lang w:val="en-US" w:eastAsia="zh-CN"/>
        </w:rPr>
        <w:t>苗族银饰</w:t>
      </w:r>
      <w:r>
        <w:rPr>
          <w:rFonts w:hint="eastAsia" w:asciiTheme="majorEastAsia" w:hAnsiTheme="majorEastAsia" w:eastAsiaTheme="majorEastAsia"/>
          <w:color w:val="auto"/>
          <w:szCs w:val="21"/>
        </w:rPr>
        <w:t xml:space="preserve"> ④</w:t>
      </w:r>
      <w:r>
        <w:rPr>
          <w:rFonts w:hint="eastAsia"/>
          <w:color w:val="auto"/>
          <w:lang w:val="en-US" w:eastAsia="zh-CN"/>
        </w:rPr>
        <w:t>吉祥物</w:t>
      </w:r>
    </w:p>
    <w:p>
      <w:pPr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三、基础积累（13分）</w:t>
      </w:r>
    </w:p>
    <w:p>
      <w:pPr>
        <w:numPr>
          <w:ilvl w:val="0"/>
          <w:numId w:val="0"/>
        </w:numPr>
        <w:jc w:val="left"/>
        <w:rPr>
          <w:color w:val="auto"/>
        </w:rPr>
      </w:pPr>
      <w:r>
        <w:rPr>
          <w:rFonts w:hint="eastAsia"/>
          <w:color w:val="auto"/>
          <w:lang w:val="en-US" w:eastAsia="zh-CN"/>
        </w:rPr>
        <w:t>4.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4分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①</w:t>
      </w:r>
      <w:r>
        <w:rPr>
          <w:rFonts w:hint="eastAsia"/>
          <w:color w:val="auto"/>
          <w:lang w:eastAsia="zh-CN"/>
        </w:rPr>
        <w:t>烘</w:t>
      </w:r>
      <w:r>
        <w:rPr>
          <w:rFonts w:hint="eastAsia"/>
          <w:color w:val="auto"/>
        </w:rPr>
        <w:t xml:space="preserve">  ②</w:t>
      </w:r>
      <w:r>
        <w:rPr>
          <w:rFonts w:hint="eastAsia"/>
          <w:color w:val="auto"/>
          <w:lang w:eastAsia="zh-CN"/>
        </w:rPr>
        <w:t>着落</w:t>
      </w:r>
      <w:r>
        <w:rPr>
          <w:rFonts w:hint="eastAsia"/>
          <w:color w:val="auto"/>
        </w:rPr>
        <w:t xml:space="preserve">  ③</w:t>
      </w:r>
      <w:r>
        <w:rPr>
          <w:rFonts w:hint="eastAsia"/>
          <w:color w:val="auto"/>
          <w:lang w:eastAsia="zh-CN"/>
        </w:rPr>
        <w:t>诀</w:t>
      </w:r>
    </w:p>
    <w:p>
      <w:pPr>
        <w:numPr>
          <w:ilvl w:val="0"/>
          <w:numId w:val="0"/>
        </w:numPr>
        <w:jc w:val="left"/>
        <w:rPr>
          <w:color w:val="auto"/>
        </w:rPr>
      </w:pPr>
      <w:r>
        <w:rPr>
          <w:rFonts w:hint="eastAsia"/>
          <w:color w:val="auto"/>
          <w:lang w:val="en-US" w:eastAsia="zh-CN"/>
        </w:rPr>
        <w:t>5.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2分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D（</w:t>
      </w:r>
      <w:r>
        <w:rPr>
          <w:rFonts w:hint="eastAsia"/>
          <w:color w:val="auto"/>
          <w:lang w:eastAsia="zh-CN"/>
        </w:rPr>
        <w:t>“卖弄”指有意显示，炫耀。</w:t>
      </w:r>
      <w:r>
        <w:rPr>
          <w:rFonts w:hint="eastAsia"/>
          <w:color w:val="auto"/>
        </w:rPr>
        <w:t>语段中用来形容</w:t>
      </w:r>
      <w:r>
        <w:rPr>
          <w:rFonts w:hint="eastAsia"/>
          <w:color w:val="auto"/>
          <w:lang w:eastAsia="zh-CN"/>
        </w:rPr>
        <w:t>诗词</w:t>
      </w:r>
      <w:r>
        <w:rPr>
          <w:rFonts w:hint="eastAsia"/>
          <w:color w:val="auto"/>
        </w:rPr>
        <w:t>不合适。）</w:t>
      </w:r>
    </w:p>
    <w:p>
      <w:pPr>
        <w:tabs>
          <w:tab w:val="left" w:pos="312"/>
        </w:tabs>
        <w:jc w:val="left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 xml:space="preserve">6.（5分）①有铁一般的胳膊和腰脚 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</w:rPr>
        <w:t>②</w:t>
      </w:r>
      <w:r>
        <w:rPr>
          <w:rFonts w:hint="eastAsia" w:ascii="宋体" w:hAnsi="宋体" w:eastAsia="宋体" w:cs="宋体"/>
          <w:color w:val="auto"/>
          <w:lang w:eastAsia="zh-CN"/>
        </w:rPr>
        <w:t>树木丛生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</w:rPr>
        <w:t xml:space="preserve"> ③影入平羌江水流  ④海日生残夜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</w:rPr>
        <w:t>江春入旧年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7.（2分）B（天净沙是曲牌名，秋思是题目。）</w:t>
      </w:r>
    </w:p>
    <w:p>
      <w:pPr>
        <w:jc w:val="left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四、阅读能力（30分）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8.（2分）D</w:t>
      </w:r>
    </w:p>
    <w:p>
      <w:pPr>
        <w:snapToGrid w:val="0"/>
        <w:spacing w:line="288" w:lineRule="auto"/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9.（2分）①二十四孝图  ②二十四孝中的故事有的太严苛残忍，有的太荒诞失真，都不是真正的孝道，让“我”心生厌恶</w:t>
      </w:r>
    </w:p>
    <w:p>
      <w:pPr>
        <w:snapToGrid w:val="0"/>
        <w:spacing w:line="288" w:lineRule="auto"/>
        <w:jc w:val="left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10.（2分）B（应是舒缓的节奏。）</w:t>
      </w:r>
    </w:p>
    <w:p>
      <w:pPr>
        <w:snapToGrid w:val="0"/>
        <w:spacing w:line="288" w:lineRule="auto"/>
        <w:jc w:val="left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11.（4分）【甲】句侧重表现秋菊到处都是，突出秋菊的多；【乙】句侧重表现秋菊色彩热烈，丰富多姿。</w:t>
      </w:r>
    </w:p>
    <w:p>
      <w:pPr>
        <w:rPr>
          <w:rFonts w:hint="eastAsia" w:eastAsiaTheme="minorEastAsia"/>
          <w:color w:val="auto"/>
          <w:lang w:eastAsia="zh-CN"/>
        </w:rPr>
      </w:pPr>
      <w:r>
        <w:rPr>
          <w:rFonts w:hint="eastAsia"/>
          <w:color w:val="auto"/>
        </w:rPr>
        <w:t>12.（4分）①</w:t>
      </w:r>
      <w:r>
        <w:rPr>
          <w:rFonts w:hint="eastAsia"/>
          <w:color w:val="auto"/>
          <w:lang w:eastAsia="zh-CN"/>
        </w:rPr>
        <w:t>轻松</w:t>
      </w:r>
      <w:r>
        <w:rPr>
          <w:rFonts w:hint="eastAsia"/>
          <w:color w:val="auto"/>
        </w:rPr>
        <w:t xml:space="preserve">  ②</w:t>
      </w:r>
      <w:r>
        <w:rPr>
          <w:rFonts w:hint="eastAsia"/>
          <w:color w:val="auto"/>
          <w:lang w:eastAsia="zh-CN"/>
        </w:rPr>
        <w:t>在收摘后的果林找果子</w:t>
      </w:r>
      <w:r>
        <w:rPr>
          <w:rFonts w:hint="eastAsia"/>
          <w:color w:val="auto"/>
        </w:rPr>
        <w:t xml:space="preserve">  ③沉醉 </w:t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rFonts w:hint="eastAsia"/>
          <w:color w:val="auto"/>
        </w:rPr>
        <w:t>④</w:t>
      </w:r>
      <w:r>
        <w:rPr>
          <w:rFonts w:hint="eastAsia"/>
          <w:color w:val="auto"/>
          <w:lang w:eastAsia="zh-CN"/>
        </w:rPr>
        <w:t>父亲给“我”录取通知书</w:t>
      </w:r>
    </w:p>
    <w:p>
      <w:pPr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13</w:t>
      </w:r>
      <w:r>
        <w:rPr>
          <w:color w:val="auto"/>
        </w:rPr>
        <w:t>.</w:t>
      </w:r>
      <w:r>
        <w:rPr>
          <w:rFonts w:hint="eastAsia"/>
          <w:color w:val="auto"/>
        </w:rPr>
        <w:t>（4分）</w:t>
      </w:r>
      <w:r>
        <w:rPr>
          <w:rFonts w:hint="eastAsia"/>
          <w:color w:val="auto"/>
          <w:lang w:eastAsia="zh-CN"/>
        </w:rPr>
        <w:t>示例一：文章第⑩段中，父亲说</w:t>
      </w:r>
      <w:r>
        <w:rPr>
          <w:rFonts w:hint="eastAsia"/>
          <w:color w:val="auto"/>
        </w:rPr>
        <w:t>“再难的事，一咬牙，也就挺过来了”</w:t>
      </w:r>
      <w:r>
        <w:rPr>
          <w:rFonts w:hint="eastAsia"/>
          <w:color w:val="auto"/>
          <w:lang w:eastAsia="zh-CN"/>
        </w:rPr>
        <w:t>，它让我明白在</w:t>
      </w:r>
      <w:bookmarkStart w:id="0" w:name="_GoBack"/>
      <w:bookmarkEnd w:id="0"/>
      <w:r>
        <w:rPr>
          <w:rFonts w:hint="eastAsia"/>
          <w:color w:val="auto"/>
          <w:lang w:eastAsia="zh-CN"/>
        </w:rPr>
        <w:t>生活中遇到困难，</w:t>
      </w:r>
      <w:r>
        <w:rPr>
          <w:rFonts w:hint="eastAsia"/>
          <w:color w:val="auto"/>
        </w:rPr>
        <w:t>要勇敢地面对，像走</w:t>
      </w:r>
      <w:r>
        <w:rPr>
          <w:rFonts w:hint="eastAsia"/>
          <w:color w:val="auto"/>
          <w:lang w:eastAsia="zh-CN"/>
        </w:rPr>
        <w:t>烫脚的沙滩</w:t>
      </w:r>
      <w:r>
        <w:rPr>
          <w:rFonts w:hint="eastAsia"/>
          <w:color w:val="auto"/>
        </w:rPr>
        <w:t>一样，咬咬牙就走过去了。</w:t>
      </w:r>
    </w:p>
    <w:p>
      <w:pPr>
        <w:jc w:val="left"/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示例二：文章第⑫段中，父亲说</w:t>
      </w:r>
      <w:r>
        <w:rPr>
          <w:rFonts w:hint="eastAsia"/>
          <w:color w:val="auto"/>
        </w:rPr>
        <w:t>“</w:t>
      </w:r>
      <w:r>
        <w:rPr>
          <w:rFonts w:hint="eastAsia"/>
          <w:color w:val="auto"/>
          <w:lang w:eastAsia="zh-CN"/>
        </w:rPr>
        <w:t>怎么能</w:t>
      </w:r>
      <w:r>
        <w:rPr>
          <w:rFonts w:hint="eastAsia"/>
          <w:color w:val="auto"/>
        </w:rPr>
        <w:t>在一棵树上吊死</w:t>
      </w:r>
      <w:r>
        <w:rPr>
          <w:rFonts w:hint="eastAsia"/>
          <w:color w:val="auto"/>
          <w:lang w:eastAsia="zh-CN"/>
        </w:rPr>
        <w:t>呢</w:t>
      </w:r>
      <w:r>
        <w:rPr>
          <w:rFonts w:hint="eastAsia"/>
          <w:color w:val="auto"/>
        </w:rPr>
        <w:t>”</w:t>
      </w:r>
      <w:r>
        <w:rPr>
          <w:rFonts w:hint="eastAsia"/>
          <w:color w:val="auto"/>
          <w:lang w:eastAsia="zh-CN"/>
        </w:rPr>
        <w:t>，它让我明白，做事情</w:t>
      </w:r>
      <w:r>
        <w:rPr>
          <w:rFonts w:hint="eastAsia"/>
          <w:color w:val="auto"/>
        </w:rPr>
        <w:t>要学会变通，要考虑全面，做出适合自己的恰当选择。</w:t>
      </w:r>
    </w:p>
    <w:p>
      <w:pPr>
        <w:jc w:val="left"/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示例三：文章第⑥段和第⑦段中，我尝到了被沙子烘烤过的花生米的美味后，同父亲一同在沙土里翻拣，并品尝了一顿天然的美味。这段经历让我明白，</w:t>
      </w:r>
      <w:r>
        <w:rPr>
          <w:rFonts w:hint="eastAsia"/>
          <w:color w:val="auto"/>
        </w:rPr>
        <w:t>平淡的生活中</w:t>
      </w:r>
      <w:r>
        <w:rPr>
          <w:rFonts w:hint="eastAsia"/>
          <w:color w:val="auto"/>
          <w:lang w:eastAsia="zh-CN"/>
        </w:rPr>
        <w:t>隐藏着很多的</w:t>
      </w:r>
      <w:r>
        <w:rPr>
          <w:rFonts w:hint="eastAsia"/>
          <w:color w:val="auto"/>
        </w:rPr>
        <w:t>快乐，</w:t>
      </w:r>
      <w:r>
        <w:rPr>
          <w:rFonts w:hint="eastAsia"/>
          <w:color w:val="auto"/>
          <w:lang w:eastAsia="zh-CN"/>
        </w:rPr>
        <w:t>我们要善于发现，善于寻找</w:t>
      </w:r>
      <w:r>
        <w:rPr>
          <w:rFonts w:hint="eastAsia"/>
          <w:color w:val="auto"/>
        </w:rPr>
        <w:t>。</w:t>
      </w:r>
    </w:p>
    <w:p>
      <w:pPr>
        <w:jc w:val="left"/>
        <w:rPr>
          <w:rFonts w:hint="eastAsia" w:eastAsiaTheme="minor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（任选一点即可）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14.（2分）</w:t>
      </w:r>
      <w:r>
        <w:rPr>
          <w:rFonts w:hint="eastAsia"/>
          <w:color w:val="auto"/>
          <w:lang w:val="en-US" w:eastAsia="zh-CN"/>
        </w:rPr>
        <w:t>C</w:t>
      </w:r>
      <w:r>
        <w:rPr>
          <w:rFonts w:hint="eastAsia"/>
          <w:color w:val="auto"/>
        </w:rPr>
        <w:t>（家弟和舍妹都是谦称，其他三项都是</w:t>
      </w:r>
      <w:r>
        <w:rPr>
          <w:rFonts w:hint="eastAsia"/>
          <w:color w:val="auto"/>
          <w:lang w:eastAsia="zh-CN"/>
        </w:rPr>
        <w:t>尊</w:t>
      </w:r>
      <w:r>
        <w:rPr>
          <w:rFonts w:hint="eastAsia"/>
          <w:color w:val="auto"/>
        </w:rPr>
        <w:t>称。）</w:t>
      </w:r>
    </w:p>
    <w:p>
      <w:pPr>
        <w:numPr>
          <w:ilvl w:val="0"/>
          <w:numId w:val="0"/>
        </w:numPr>
        <w:jc w:val="left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15.</w:t>
      </w:r>
      <w:r>
        <w:rPr>
          <w:rFonts w:hint="eastAsia"/>
          <w:color w:val="auto"/>
        </w:rPr>
        <w:t>（4分）哥哥戴逯积极进取，渴望保家卫国，建功立业；弟弟戴逵洁身自好，</w:t>
      </w:r>
      <w:r>
        <w:rPr>
          <w:rFonts w:hint="eastAsia"/>
          <w:color w:val="auto"/>
          <w:lang w:eastAsia="zh-CN"/>
        </w:rPr>
        <w:t>避世隐居，</w:t>
      </w:r>
      <w:r>
        <w:rPr>
          <w:rFonts w:hint="eastAsia"/>
          <w:color w:val="auto"/>
        </w:rPr>
        <w:t>追求个人身性</w:t>
      </w:r>
      <w:r>
        <w:rPr>
          <w:rFonts w:hint="eastAsia"/>
          <w:color w:val="auto"/>
          <w:lang w:eastAsia="zh-CN"/>
        </w:rPr>
        <w:t>的</w:t>
      </w:r>
      <w:r>
        <w:rPr>
          <w:rFonts w:hint="eastAsia"/>
          <w:color w:val="auto"/>
        </w:rPr>
        <w:t>修养。</w:t>
      </w:r>
    </w:p>
    <w:p>
      <w:pPr>
        <w:jc w:val="left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附参考译文：</w:t>
      </w:r>
    </w:p>
    <w:p>
      <w:pPr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 xml:space="preserve">    </w:t>
      </w:r>
      <w:r>
        <w:rPr>
          <w:rFonts w:hint="eastAsia" w:ascii="楷体" w:hAnsi="楷体" w:eastAsia="楷体" w:cs="楷体"/>
          <w:color w:val="auto"/>
        </w:rPr>
        <w:t>戴安道已经隐居在东山</w:t>
      </w:r>
      <w:r>
        <w:rPr>
          <w:rFonts w:hint="eastAsia" w:ascii="楷体" w:hAnsi="楷体" w:eastAsia="楷体" w:cs="楷体"/>
          <w:color w:val="auto"/>
          <w:lang w:eastAsia="zh-CN"/>
        </w:rPr>
        <w:t>磨炼节操</w:t>
      </w:r>
      <w:r>
        <w:rPr>
          <w:rFonts w:hint="eastAsia" w:ascii="楷体" w:hAnsi="楷体" w:eastAsia="楷体" w:cs="楷体"/>
          <w:color w:val="auto"/>
        </w:rPr>
        <w:t>，</w:t>
      </w:r>
      <w:r>
        <w:rPr>
          <w:rFonts w:hint="eastAsia" w:ascii="楷体" w:hAnsi="楷体" w:eastAsia="楷体" w:cs="楷体"/>
          <w:color w:val="auto"/>
          <w:lang w:eastAsia="zh-CN"/>
        </w:rPr>
        <w:t>而他的兄长</w:t>
      </w:r>
      <w:r>
        <w:rPr>
          <w:rFonts w:hint="eastAsia" w:ascii="楷体" w:hAnsi="楷体" w:eastAsia="楷体" w:cs="楷体"/>
          <w:color w:val="auto"/>
        </w:rPr>
        <w:t>戴逯</w:t>
      </w:r>
      <w:r>
        <w:rPr>
          <w:rFonts w:hint="eastAsia" w:ascii="楷体" w:hAnsi="楷体" w:eastAsia="楷体" w:cs="楷体"/>
          <w:color w:val="auto"/>
          <w:lang w:eastAsia="zh-CN"/>
        </w:rPr>
        <w:t>则有</w:t>
      </w:r>
      <w:r>
        <w:rPr>
          <w:rFonts w:hint="eastAsia" w:ascii="楷体" w:hAnsi="楷体" w:eastAsia="楷体" w:cs="楷体"/>
          <w:color w:val="auto"/>
        </w:rPr>
        <w:t>建功立业</w:t>
      </w:r>
      <w:r>
        <w:rPr>
          <w:rFonts w:hint="eastAsia" w:ascii="楷体" w:hAnsi="楷体" w:eastAsia="楷体" w:cs="楷体"/>
          <w:color w:val="auto"/>
          <w:lang w:eastAsia="zh-CN"/>
        </w:rPr>
        <w:t>的愿望</w:t>
      </w:r>
      <w:r>
        <w:rPr>
          <w:rFonts w:hint="eastAsia" w:ascii="楷体" w:hAnsi="楷体" w:eastAsia="楷体" w:cs="楷体"/>
          <w:color w:val="auto"/>
        </w:rPr>
        <w:t>。太傅谢安对戴逯说：“你们兄弟的</w:t>
      </w:r>
      <w:r>
        <w:rPr>
          <w:rFonts w:hint="eastAsia" w:ascii="楷体" w:hAnsi="楷体" w:eastAsia="楷体" w:cs="楷体"/>
          <w:color w:val="auto"/>
          <w:lang w:eastAsia="zh-CN"/>
        </w:rPr>
        <w:t>志趣</w:t>
      </w:r>
      <w:r>
        <w:rPr>
          <w:rFonts w:hint="eastAsia" w:ascii="楷体" w:hAnsi="楷体" w:eastAsia="楷体" w:cs="楷体"/>
          <w:color w:val="auto"/>
        </w:rPr>
        <w:t>事业，</w:t>
      </w:r>
      <w:r>
        <w:rPr>
          <w:rFonts w:hint="eastAsia" w:ascii="楷体" w:hAnsi="楷体" w:eastAsia="楷体" w:cs="楷体"/>
          <w:color w:val="auto"/>
          <w:lang w:eastAsia="zh-CN"/>
        </w:rPr>
        <w:t>为什么如此悬殊呢？</w:t>
      </w:r>
      <w:r>
        <w:rPr>
          <w:rFonts w:hint="eastAsia" w:ascii="楷体" w:hAnsi="楷体" w:eastAsia="楷体" w:cs="楷体"/>
          <w:color w:val="auto"/>
        </w:rPr>
        <w:t>”戴逯说</w:t>
      </w:r>
      <w:r>
        <w:rPr>
          <w:rFonts w:hint="eastAsia" w:ascii="楷体" w:hAnsi="楷体" w:eastAsia="楷体" w:cs="楷体"/>
          <w:color w:val="auto"/>
          <w:lang w:eastAsia="zh-CN"/>
        </w:rPr>
        <w:t>：</w:t>
      </w:r>
      <w:r>
        <w:rPr>
          <w:rFonts w:hint="eastAsia" w:ascii="楷体" w:hAnsi="楷体" w:eastAsia="楷体" w:cs="楷体"/>
          <w:color w:val="auto"/>
        </w:rPr>
        <w:t>“</w:t>
      </w:r>
      <w:r>
        <w:rPr>
          <w:rFonts w:hint="eastAsia" w:ascii="楷体" w:hAnsi="楷体" w:eastAsia="楷体" w:cs="楷体"/>
          <w:color w:val="auto"/>
          <w:lang w:eastAsia="zh-CN"/>
        </w:rPr>
        <w:t>我不能忍受贫困的忧苦，而家</w:t>
      </w:r>
      <w:r>
        <w:rPr>
          <w:rFonts w:hint="eastAsia" w:ascii="楷体" w:hAnsi="楷体" w:eastAsia="楷体" w:cs="楷体"/>
          <w:color w:val="auto"/>
        </w:rPr>
        <w:t>弟</w:t>
      </w:r>
      <w:r>
        <w:rPr>
          <w:rFonts w:hint="eastAsia" w:ascii="楷体" w:hAnsi="楷体" w:eastAsia="楷体" w:cs="楷体"/>
          <w:color w:val="auto"/>
          <w:lang w:eastAsia="zh-CN"/>
        </w:rPr>
        <w:t>则不想改变隐居的</w:t>
      </w:r>
      <w:r>
        <w:rPr>
          <w:rFonts w:hint="eastAsia" w:ascii="楷体" w:hAnsi="楷体" w:eastAsia="楷体" w:cs="楷体"/>
          <w:color w:val="auto"/>
        </w:rPr>
        <w:t>乐趣。”</w:t>
      </w:r>
    </w:p>
    <w:p>
      <w:pPr>
        <w:rPr>
          <w:color w:val="auto"/>
        </w:rPr>
      </w:pPr>
      <w:r>
        <w:rPr>
          <w:rFonts w:hint="eastAsia"/>
          <w:color w:val="auto"/>
        </w:rPr>
        <w:t>16.（2分）B</w:t>
      </w:r>
    </w:p>
    <w:p>
      <w:pPr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17.（4分）前两句运用了虚实结合的手法，“蜀国子规鸟”是回忆的虚景，“宣城杜鹃花”是眼前的实景，虚实结合，表现出诗人思乡的悲戚之情。</w:t>
      </w:r>
    </w:p>
    <w:p>
      <w:pPr>
        <w:jc w:val="left"/>
        <w:rPr>
          <w:rFonts w:hint="eastAsia"/>
          <w:b/>
          <w:bCs/>
          <w:color w:val="auto"/>
        </w:rPr>
      </w:pPr>
      <w:r>
        <w:rPr>
          <w:rFonts w:hint="eastAsia"/>
          <w:b/>
          <w:bCs/>
          <w:color w:val="auto"/>
        </w:rPr>
        <w:t>五、</w:t>
      </w:r>
      <w:r>
        <w:rPr>
          <w:rFonts w:hint="eastAsia"/>
          <w:b/>
          <w:bCs/>
          <w:color w:val="auto"/>
          <w:lang w:eastAsia="zh-CN"/>
        </w:rPr>
        <w:t>踪合</w:t>
      </w:r>
      <w:r>
        <w:rPr>
          <w:rFonts w:hint="eastAsia"/>
          <w:b/>
          <w:bCs/>
          <w:color w:val="auto"/>
        </w:rPr>
        <w:t>运用（8分）</w:t>
      </w:r>
    </w:p>
    <w:p>
      <w:pPr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18.（2分）D</w:t>
      </w:r>
    </w:p>
    <w:p>
      <w:pPr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19.（6分）（1）第②句不妥（1分），修改：将“</w:t>
      </w:r>
      <w:r>
        <w:rPr>
          <w:rFonts w:hint="eastAsia"/>
          <w:color w:val="auto"/>
          <w:lang w:eastAsia="zh-CN"/>
        </w:rPr>
        <w:t>秋天的乡村</w:t>
      </w:r>
      <w:r>
        <w:rPr>
          <w:rFonts w:hint="eastAsia"/>
          <w:color w:val="auto"/>
        </w:rPr>
        <w:t>”改为“</w:t>
      </w:r>
      <w:r>
        <w:rPr>
          <w:rFonts w:hint="eastAsia"/>
          <w:color w:val="auto"/>
          <w:lang w:eastAsia="zh-CN"/>
        </w:rPr>
        <w:t>乡村的秋天</w:t>
      </w:r>
      <w:r>
        <w:rPr>
          <w:rFonts w:hint="eastAsia"/>
          <w:color w:val="auto"/>
        </w:rPr>
        <w:t>”。（2分）。</w:t>
      </w:r>
    </w:p>
    <w:p>
      <w:pPr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（2）第⑥句不妥（1分），修改：将第二个逗号</w:t>
      </w:r>
      <w:r>
        <w:rPr>
          <w:rFonts w:hint="eastAsia"/>
          <w:color w:val="auto"/>
          <w:lang w:eastAsia="zh-CN"/>
        </w:rPr>
        <w:t>（，）</w:t>
      </w:r>
      <w:r>
        <w:rPr>
          <w:rFonts w:hint="eastAsia"/>
          <w:color w:val="auto"/>
        </w:rPr>
        <w:t>改为分号</w:t>
      </w:r>
      <w:r>
        <w:rPr>
          <w:rFonts w:hint="eastAsia"/>
          <w:color w:val="auto"/>
          <w:lang w:eastAsia="zh-CN"/>
        </w:rPr>
        <w:t>（；）</w:t>
      </w:r>
      <w:r>
        <w:rPr>
          <w:rFonts w:hint="eastAsia"/>
          <w:color w:val="auto"/>
        </w:rPr>
        <w:t>（2分）。</w:t>
      </w:r>
    </w:p>
    <w:p>
      <w:pPr>
        <w:jc w:val="left"/>
        <w:rPr>
          <w:rFonts w:hint="eastAsia"/>
          <w:b/>
          <w:bCs/>
          <w:color w:val="auto"/>
        </w:rPr>
      </w:pPr>
      <w:r>
        <w:rPr>
          <w:rFonts w:hint="eastAsia"/>
          <w:b/>
          <w:bCs/>
          <w:color w:val="auto"/>
          <w:lang w:eastAsia="zh-CN"/>
        </w:rPr>
        <w:t>六、</w:t>
      </w:r>
      <w:r>
        <w:rPr>
          <w:rFonts w:hint="eastAsia"/>
          <w:b/>
          <w:bCs/>
          <w:color w:val="auto"/>
        </w:rPr>
        <w:t>写作能力（40分）</w:t>
      </w:r>
    </w:p>
    <w:p>
      <w:pPr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20.（40分）略。</w:t>
      </w:r>
    </w:p>
    <w:p>
      <w:pPr>
        <w:rPr>
          <w:color w:val="auto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84FB69"/>
    <w:multiLevelType w:val="singleLevel"/>
    <w:tmpl w:val="3484FB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2EyZmY3NmIxZmUzYmE5ZjAyNWQ2M2VkMTZiOTA4OWMifQ=="/>
  </w:docVars>
  <w:rsids>
    <w:rsidRoot w:val="00BA1A9C"/>
    <w:rsid w:val="00000B68"/>
    <w:rsid w:val="00002CC7"/>
    <w:rsid w:val="00002F61"/>
    <w:rsid w:val="00003024"/>
    <w:rsid w:val="00003738"/>
    <w:rsid w:val="000047DE"/>
    <w:rsid w:val="0000692E"/>
    <w:rsid w:val="00006FAF"/>
    <w:rsid w:val="00010180"/>
    <w:rsid w:val="000101CB"/>
    <w:rsid w:val="00010729"/>
    <w:rsid w:val="00012FC8"/>
    <w:rsid w:val="00013EA9"/>
    <w:rsid w:val="00013FDA"/>
    <w:rsid w:val="00014605"/>
    <w:rsid w:val="00014EFE"/>
    <w:rsid w:val="0001591A"/>
    <w:rsid w:val="00016182"/>
    <w:rsid w:val="0001724A"/>
    <w:rsid w:val="0001797C"/>
    <w:rsid w:val="00024EF5"/>
    <w:rsid w:val="00027F21"/>
    <w:rsid w:val="00030065"/>
    <w:rsid w:val="0003137B"/>
    <w:rsid w:val="000327CB"/>
    <w:rsid w:val="00034544"/>
    <w:rsid w:val="000359A1"/>
    <w:rsid w:val="000377A4"/>
    <w:rsid w:val="00037AFD"/>
    <w:rsid w:val="00041027"/>
    <w:rsid w:val="000412CD"/>
    <w:rsid w:val="000433A8"/>
    <w:rsid w:val="0004350C"/>
    <w:rsid w:val="00043BB1"/>
    <w:rsid w:val="00050034"/>
    <w:rsid w:val="00054E34"/>
    <w:rsid w:val="00060868"/>
    <w:rsid w:val="00060C07"/>
    <w:rsid w:val="00061706"/>
    <w:rsid w:val="000634E4"/>
    <w:rsid w:val="000640DF"/>
    <w:rsid w:val="000649A6"/>
    <w:rsid w:val="00065395"/>
    <w:rsid w:val="0006692F"/>
    <w:rsid w:val="0007048D"/>
    <w:rsid w:val="00071E56"/>
    <w:rsid w:val="00074812"/>
    <w:rsid w:val="00075E85"/>
    <w:rsid w:val="00077B0E"/>
    <w:rsid w:val="000818C1"/>
    <w:rsid w:val="00082421"/>
    <w:rsid w:val="000853B3"/>
    <w:rsid w:val="0008716A"/>
    <w:rsid w:val="00087682"/>
    <w:rsid w:val="00090722"/>
    <w:rsid w:val="00094E5A"/>
    <w:rsid w:val="000959BF"/>
    <w:rsid w:val="00095D73"/>
    <w:rsid w:val="00097DC8"/>
    <w:rsid w:val="000A1FCC"/>
    <w:rsid w:val="000A4BBE"/>
    <w:rsid w:val="000A785A"/>
    <w:rsid w:val="000B1E1E"/>
    <w:rsid w:val="000B30E8"/>
    <w:rsid w:val="000B3E7D"/>
    <w:rsid w:val="000B4B8A"/>
    <w:rsid w:val="000B55F4"/>
    <w:rsid w:val="000B5E7E"/>
    <w:rsid w:val="000B7BCC"/>
    <w:rsid w:val="000C092F"/>
    <w:rsid w:val="000C0E7C"/>
    <w:rsid w:val="000C17DE"/>
    <w:rsid w:val="000C20AE"/>
    <w:rsid w:val="000C31D1"/>
    <w:rsid w:val="000D1180"/>
    <w:rsid w:val="000D3206"/>
    <w:rsid w:val="000D5084"/>
    <w:rsid w:val="000D5996"/>
    <w:rsid w:val="000D7C1E"/>
    <w:rsid w:val="000E2358"/>
    <w:rsid w:val="000E294C"/>
    <w:rsid w:val="000E4379"/>
    <w:rsid w:val="000E5BFE"/>
    <w:rsid w:val="000F0B1E"/>
    <w:rsid w:val="000F3AFA"/>
    <w:rsid w:val="000F3CF6"/>
    <w:rsid w:val="000F4F84"/>
    <w:rsid w:val="000F522E"/>
    <w:rsid w:val="000F5C83"/>
    <w:rsid w:val="000F61B0"/>
    <w:rsid w:val="000F6619"/>
    <w:rsid w:val="000F74C7"/>
    <w:rsid w:val="001027FA"/>
    <w:rsid w:val="00102967"/>
    <w:rsid w:val="00102A65"/>
    <w:rsid w:val="00104651"/>
    <w:rsid w:val="00104B75"/>
    <w:rsid w:val="00106DF7"/>
    <w:rsid w:val="0011091A"/>
    <w:rsid w:val="0011270D"/>
    <w:rsid w:val="00113CD2"/>
    <w:rsid w:val="001148DF"/>
    <w:rsid w:val="001157F8"/>
    <w:rsid w:val="001168D3"/>
    <w:rsid w:val="00116A5D"/>
    <w:rsid w:val="0011746D"/>
    <w:rsid w:val="001206E0"/>
    <w:rsid w:val="00121082"/>
    <w:rsid w:val="00123F14"/>
    <w:rsid w:val="001248BF"/>
    <w:rsid w:val="001313B2"/>
    <w:rsid w:val="00132B85"/>
    <w:rsid w:val="00134CA0"/>
    <w:rsid w:val="00135428"/>
    <w:rsid w:val="00137FAF"/>
    <w:rsid w:val="00142829"/>
    <w:rsid w:val="00143813"/>
    <w:rsid w:val="00145323"/>
    <w:rsid w:val="001503F0"/>
    <w:rsid w:val="00150F1A"/>
    <w:rsid w:val="0015348C"/>
    <w:rsid w:val="00154374"/>
    <w:rsid w:val="001558DE"/>
    <w:rsid w:val="00156C5B"/>
    <w:rsid w:val="001573C6"/>
    <w:rsid w:val="00162877"/>
    <w:rsid w:val="00164B9F"/>
    <w:rsid w:val="001654DC"/>
    <w:rsid w:val="0016561B"/>
    <w:rsid w:val="00166205"/>
    <w:rsid w:val="00166B1F"/>
    <w:rsid w:val="001672CE"/>
    <w:rsid w:val="00167C12"/>
    <w:rsid w:val="00170AA1"/>
    <w:rsid w:val="0017161B"/>
    <w:rsid w:val="00172879"/>
    <w:rsid w:val="00172E82"/>
    <w:rsid w:val="00175CC3"/>
    <w:rsid w:val="00180600"/>
    <w:rsid w:val="00190B8D"/>
    <w:rsid w:val="00192BD4"/>
    <w:rsid w:val="00192C6A"/>
    <w:rsid w:val="00194388"/>
    <w:rsid w:val="001947A0"/>
    <w:rsid w:val="00195DF1"/>
    <w:rsid w:val="001974C0"/>
    <w:rsid w:val="001A29E2"/>
    <w:rsid w:val="001A5257"/>
    <w:rsid w:val="001A6C4B"/>
    <w:rsid w:val="001A7F3F"/>
    <w:rsid w:val="001B0D5C"/>
    <w:rsid w:val="001B1496"/>
    <w:rsid w:val="001B151A"/>
    <w:rsid w:val="001B1BBD"/>
    <w:rsid w:val="001B5881"/>
    <w:rsid w:val="001B59A1"/>
    <w:rsid w:val="001B6A96"/>
    <w:rsid w:val="001C0AA1"/>
    <w:rsid w:val="001C21CF"/>
    <w:rsid w:val="001C2654"/>
    <w:rsid w:val="001C3706"/>
    <w:rsid w:val="001C78A8"/>
    <w:rsid w:val="001D04CB"/>
    <w:rsid w:val="001D0E35"/>
    <w:rsid w:val="001D1409"/>
    <w:rsid w:val="001D2047"/>
    <w:rsid w:val="001D5C9D"/>
    <w:rsid w:val="001D6411"/>
    <w:rsid w:val="001D777D"/>
    <w:rsid w:val="001E36AF"/>
    <w:rsid w:val="001E3AED"/>
    <w:rsid w:val="001E426F"/>
    <w:rsid w:val="001F1073"/>
    <w:rsid w:val="001F2813"/>
    <w:rsid w:val="001F3781"/>
    <w:rsid w:val="001F6485"/>
    <w:rsid w:val="002002BA"/>
    <w:rsid w:val="00200A26"/>
    <w:rsid w:val="002024E8"/>
    <w:rsid w:val="002039B9"/>
    <w:rsid w:val="0020546F"/>
    <w:rsid w:val="002104D3"/>
    <w:rsid w:val="00211A3B"/>
    <w:rsid w:val="002128DD"/>
    <w:rsid w:val="00212FD4"/>
    <w:rsid w:val="002137F9"/>
    <w:rsid w:val="00220BDD"/>
    <w:rsid w:val="00222AD7"/>
    <w:rsid w:val="00223A2C"/>
    <w:rsid w:val="00224CD9"/>
    <w:rsid w:val="002255C7"/>
    <w:rsid w:val="00225C24"/>
    <w:rsid w:val="00227334"/>
    <w:rsid w:val="00227B72"/>
    <w:rsid w:val="00234683"/>
    <w:rsid w:val="00235151"/>
    <w:rsid w:val="00235CAD"/>
    <w:rsid w:val="00235F57"/>
    <w:rsid w:val="00236314"/>
    <w:rsid w:val="002377BF"/>
    <w:rsid w:val="00237ABF"/>
    <w:rsid w:val="00241292"/>
    <w:rsid w:val="0024292E"/>
    <w:rsid w:val="00243317"/>
    <w:rsid w:val="00243585"/>
    <w:rsid w:val="002462B1"/>
    <w:rsid w:val="00246676"/>
    <w:rsid w:val="002478D4"/>
    <w:rsid w:val="00253DF4"/>
    <w:rsid w:val="00257DCF"/>
    <w:rsid w:val="00260DB2"/>
    <w:rsid w:val="00262B26"/>
    <w:rsid w:val="00262D7F"/>
    <w:rsid w:val="00263091"/>
    <w:rsid w:val="0026312B"/>
    <w:rsid w:val="00264585"/>
    <w:rsid w:val="002648C5"/>
    <w:rsid w:val="00265DEB"/>
    <w:rsid w:val="00267408"/>
    <w:rsid w:val="002737BC"/>
    <w:rsid w:val="0028066C"/>
    <w:rsid w:val="00281E6C"/>
    <w:rsid w:val="00284ECB"/>
    <w:rsid w:val="0029117E"/>
    <w:rsid w:val="00291CCE"/>
    <w:rsid w:val="002948FA"/>
    <w:rsid w:val="0029686D"/>
    <w:rsid w:val="00297AD3"/>
    <w:rsid w:val="00297AD5"/>
    <w:rsid w:val="00297B27"/>
    <w:rsid w:val="002A02C7"/>
    <w:rsid w:val="002A049A"/>
    <w:rsid w:val="002A191C"/>
    <w:rsid w:val="002A1D8A"/>
    <w:rsid w:val="002A2587"/>
    <w:rsid w:val="002A3A2A"/>
    <w:rsid w:val="002B099B"/>
    <w:rsid w:val="002B0A21"/>
    <w:rsid w:val="002B0B0E"/>
    <w:rsid w:val="002B0C50"/>
    <w:rsid w:val="002B62C5"/>
    <w:rsid w:val="002B63EE"/>
    <w:rsid w:val="002B66CD"/>
    <w:rsid w:val="002B7729"/>
    <w:rsid w:val="002B7B40"/>
    <w:rsid w:val="002C0ADE"/>
    <w:rsid w:val="002C2E11"/>
    <w:rsid w:val="002D02DF"/>
    <w:rsid w:val="002D0F3D"/>
    <w:rsid w:val="002D31A1"/>
    <w:rsid w:val="002D47FE"/>
    <w:rsid w:val="002D4BE9"/>
    <w:rsid w:val="002D57A6"/>
    <w:rsid w:val="002E201E"/>
    <w:rsid w:val="002E424D"/>
    <w:rsid w:val="002E4F99"/>
    <w:rsid w:val="002E514B"/>
    <w:rsid w:val="002E656D"/>
    <w:rsid w:val="002E7B92"/>
    <w:rsid w:val="002E7D1D"/>
    <w:rsid w:val="002F2B8E"/>
    <w:rsid w:val="002F3B7D"/>
    <w:rsid w:val="002F478D"/>
    <w:rsid w:val="003000C7"/>
    <w:rsid w:val="003046FD"/>
    <w:rsid w:val="00305E20"/>
    <w:rsid w:val="00306B70"/>
    <w:rsid w:val="003139FB"/>
    <w:rsid w:val="00313F21"/>
    <w:rsid w:val="00314654"/>
    <w:rsid w:val="00314988"/>
    <w:rsid w:val="0031559E"/>
    <w:rsid w:val="00322A51"/>
    <w:rsid w:val="0032388B"/>
    <w:rsid w:val="0032401E"/>
    <w:rsid w:val="00325107"/>
    <w:rsid w:val="0032586D"/>
    <w:rsid w:val="00330986"/>
    <w:rsid w:val="00333F42"/>
    <w:rsid w:val="00334D51"/>
    <w:rsid w:val="00335272"/>
    <w:rsid w:val="0033614B"/>
    <w:rsid w:val="00340388"/>
    <w:rsid w:val="00340A8A"/>
    <w:rsid w:val="00342324"/>
    <w:rsid w:val="00343627"/>
    <w:rsid w:val="00345C3A"/>
    <w:rsid w:val="003461B0"/>
    <w:rsid w:val="003463C6"/>
    <w:rsid w:val="0035230B"/>
    <w:rsid w:val="003544EB"/>
    <w:rsid w:val="00355412"/>
    <w:rsid w:val="00362B6C"/>
    <w:rsid w:val="00363435"/>
    <w:rsid w:val="003662E5"/>
    <w:rsid w:val="003736CE"/>
    <w:rsid w:val="00374AE9"/>
    <w:rsid w:val="00374BCF"/>
    <w:rsid w:val="00375CD9"/>
    <w:rsid w:val="00377A2D"/>
    <w:rsid w:val="00380A18"/>
    <w:rsid w:val="00381771"/>
    <w:rsid w:val="0038418E"/>
    <w:rsid w:val="00387F10"/>
    <w:rsid w:val="0039481E"/>
    <w:rsid w:val="00394A52"/>
    <w:rsid w:val="00397B96"/>
    <w:rsid w:val="003A274E"/>
    <w:rsid w:val="003A2988"/>
    <w:rsid w:val="003A34DE"/>
    <w:rsid w:val="003A4A12"/>
    <w:rsid w:val="003A4A50"/>
    <w:rsid w:val="003A5436"/>
    <w:rsid w:val="003B0C8F"/>
    <w:rsid w:val="003B35B5"/>
    <w:rsid w:val="003B5BC2"/>
    <w:rsid w:val="003B7267"/>
    <w:rsid w:val="003B73F6"/>
    <w:rsid w:val="003C2C33"/>
    <w:rsid w:val="003C3E7C"/>
    <w:rsid w:val="003C5590"/>
    <w:rsid w:val="003D0E6D"/>
    <w:rsid w:val="003D16CD"/>
    <w:rsid w:val="003D1C2B"/>
    <w:rsid w:val="003D2258"/>
    <w:rsid w:val="003D39A4"/>
    <w:rsid w:val="003D435C"/>
    <w:rsid w:val="003D48DF"/>
    <w:rsid w:val="003D5405"/>
    <w:rsid w:val="003D5C62"/>
    <w:rsid w:val="003D6293"/>
    <w:rsid w:val="003D6DA1"/>
    <w:rsid w:val="003E04F0"/>
    <w:rsid w:val="003E1D32"/>
    <w:rsid w:val="003E1E85"/>
    <w:rsid w:val="003E1FD4"/>
    <w:rsid w:val="003E4362"/>
    <w:rsid w:val="003E4F4D"/>
    <w:rsid w:val="003E7519"/>
    <w:rsid w:val="003F0192"/>
    <w:rsid w:val="003F34BD"/>
    <w:rsid w:val="003F6E25"/>
    <w:rsid w:val="004003B9"/>
    <w:rsid w:val="00401AB0"/>
    <w:rsid w:val="00402D91"/>
    <w:rsid w:val="00403584"/>
    <w:rsid w:val="00406ED4"/>
    <w:rsid w:val="004073E0"/>
    <w:rsid w:val="0040779F"/>
    <w:rsid w:val="004125F7"/>
    <w:rsid w:val="00412F65"/>
    <w:rsid w:val="00413EE8"/>
    <w:rsid w:val="004173DE"/>
    <w:rsid w:val="00420524"/>
    <w:rsid w:val="004208AA"/>
    <w:rsid w:val="004218A6"/>
    <w:rsid w:val="00422AD2"/>
    <w:rsid w:val="00422E77"/>
    <w:rsid w:val="004230A5"/>
    <w:rsid w:val="004236D1"/>
    <w:rsid w:val="00423B63"/>
    <w:rsid w:val="004263BB"/>
    <w:rsid w:val="004269F3"/>
    <w:rsid w:val="00436BF8"/>
    <w:rsid w:val="00441E06"/>
    <w:rsid w:val="00443D16"/>
    <w:rsid w:val="004459C5"/>
    <w:rsid w:val="004465DF"/>
    <w:rsid w:val="00453BE0"/>
    <w:rsid w:val="00454BBB"/>
    <w:rsid w:val="00455C5D"/>
    <w:rsid w:val="0045684D"/>
    <w:rsid w:val="00457AFE"/>
    <w:rsid w:val="004605FB"/>
    <w:rsid w:val="00460AB2"/>
    <w:rsid w:val="00465330"/>
    <w:rsid w:val="00466803"/>
    <w:rsid w:val="004668E0"/>
    <w:rsid w:val="0046733F"/>
    <w:rsid w:val="004701E0"/>
    <w:rsid w:val="00470685"/>
    <w:rsid w:val="00471004"/>
    <w:rsid w:val="004729BB"/>
    <w:rsid w:val="0047318B"/>
    <w:rsid w:val="004732CA"/>
    <w:rsid w:val="00474177"/>
    <w:rsid w:val="00475278"/>
    <w:rsid w:val="00475FF1"/>
    <w:rsid w:val="004779BA"/>
    <w:rsid w:val="00477EBB"/>
    <w:rsid w:val="00481EB8"/>
    <w:rsid w:val="004822D3"/>
    <w:rsid w:val="004829D4"/>
    <w:rsid w:val="00483246"/>
    <w:rsid w:val="004839E5"/>
    <w:rsid w:val="00483BF7"/>
    <w:rsid w:val="00486EF2"/>
    <w:rsid w:val="00490922"/>
    <w:rsid w:val="0049287D"/>
    <w:rsid w:val="00494D97"/>
    <w:rsid w:val="004A025F"/>
    <w:rsid w:val="004A2CFB"/>
    <w:rsid w:val="004A573F"/>
    <w:rsid w:val="004B0F09"/>
    <w:rsid w:val="004B150D"/>
    <w:rsid w:val="004B1FE4"/>
    <w:rsid w:val="004B30D2"/>
    <w:rsid w:val="004B338B"/>
    <w:rsid w:val="004C1B2F"/>
    <w:rsid w:val="004C260C"/>
    <w:rsid w:val="004C701A"/>
    <w:rsid w:val="004C70C7"/>
    <w:rsid w:val="004D28E1"/>
    <w:rsid w:val="004D52F4"/>
    <w:rsid w:val="004D5B31"/>
    <w:rsid w:val="004D6F57"/>
    <w:rsid w:val="004E303F"/>
    <w:rsid w:val="004E378C"/>
    <w:rsid w:val="004E4091"/>
    <w:rsid w:val="004E468A"/>
    <w:rsid w:val="004E4CA5"/>
    <w:rsid w:val="004E58B8"/>
    <w:rsid w:val="004E5C88"/>
    <w:rsid w:val="004E75F1"/>
    <w:rsid w:val="004E790A"/>
    <w:rsid w:val="004F4867"/>
    <w:rsid w:val="004F4C18"/>
    <w:rsid w:val="0050349F"/>
    <w:rsid w:val="00503B26"/>
    <w:rsid w:val="005040D8"/>
    <w:rsid w:val="00504E1C"/>
    <w:rsid w:val="005060E7"/>
    <w:rsid w:val="00506C0D"/>
    <w:rsid w:val="00515BE5"/>
    <w:rsid w:val="00516ADC"/>
    <w:rsid w:val="00516D90"/>
    <w:rsid w:val="00517F10"/>
    <w:rsid w:val="005210A2"/>
    <w:rsid w:val="00521783"/>
    <w:rsid w:val="005228FD"/>
    <w:rsid w:val="005244B3"/>
    <w:rsid w:val="005249FC"/>
    <w:rsid w:val="00526795"/>
    <w:rsid w:val="00526823"/>
    <w:rsid w:val="0053376D"/>
    <w:rsid w:val="0053514A"/>
    <w:rsid w:val="0053657A"/>
    <w:rsid w:val="00536F0C"/>
    <w:rsid w:val="00550240"/>
    <w:rsid w:val="005511F1"/>
    <w:rsid w:val="00552D8B"/>
    <w:rsid w:val="00553D67"/>
    <w:rsid w:val="005604ED"/>
    <w:rsid w:val="00563B81"/>
    <w:rsid w:val="00564E37"/>
    <w:rsid w:val="00565F72"/>
    <w:rsid w:val="005725E5"/>
    <w:rsid w:val="00576F2C"/>
    <w:rsid w:val="005806E4"/>
    <w:rsid w:val="00583B8B"/>
    <w:rsid w:val="00586736"/>
    <w:rsid w:val="00591378"/>
    <w:rsid w:val="005953F9"/>
    <w:rsid w:val="00595A03"/>
    <w:rsid w:val="00596472"/>
    <w:rsid w:val="005A0B49"/>
    <w:rsid w:val="005A1D97"/>
    <w:rsid w:val="005A2122"/>
    <w:rsid w:val="005A24B1"/>
    <w:rsid w:val="005A72ED"/>
    <w:rsid w:val="005B16D0"/>
    <w:rsid w:val="005B1C9A"/>
    <w:rsid w:val="005B2E5B"/>
    <w:rsid w:val="005B35A3"/>
    <w:rsid w:val="005B4B40"/>
    <w:rsid w:val="005B573B"/>
    <w:rsid w:val="005B5780"/>
    <w:rsid w:val="005B5D53"/>
    <w:rsid w:val="005B652A"/>
    <w:rsid w:val="005B6A1A"/>
    <w:rsid w:val="005B7FDD"/>
    <w:rsid w:val="005C1367"/>
    <w:rsid w:val="005C1782"/>
    <w:rsid w:val="005C591B"/>
    <w:rsid w:val="005C5A1C"/>
    <w:rsid w:val="005C5FAA"/>
    <w:rsid w:val="005C6838"/>
    <w:rsid w:val="005D0BBC"/>
    <w:rsid w:val="005D3C01"/>
    <w:rsid w:val="005D413E"/>
    <w:rsid w:val="005D4A12"/>
    <w:rsid w:val="005D4EBA"/>
    <w:rsid w:val="005D6701"/>
    <w:rsid w:val="005E17C3"/>
    <w:rsid w:val="005E244B"/>
    <w:rsid w:val="005E3DF4"/>
    <w:rsid w:val="005E5EEC"/>
    <w:rsid w:val="005E5F95"/>
    <w:rsid w:val="005E796A"/>
    <w:rsid w:val="005F30B3"/>
    <w:rsid w:val="005F5CC2"/>
    <w:rsid w:val="00600207"/>
    <w:rsid w:val="00600DCA"/>
    <w:rsid w:val="0060175B"/>
    <w:rsid w:val="00605892"/>
    <w:rsid w:val="006117CA"/>
    <w:rsid w:val="00612236"/>
    <w:rsid w:val="00615039"/>
    <w:rsid w:val="006165F7"/>
    <w:rsid w:val="00617946"/>
    <w:rsid w:val="006214B9"/>
    <w:rsid w:val="006224D7"/>
    <w:rsid w:val="00623A5C"/>
    <w:rsid w:val="00624686"/>
    <w:rsid w:val="006248D3"/>
    <w:rsid w:val="0063122C"/>
    <w:rsid w:val="006324D2"/>
    <w:rsid w:val="00632840"/>
    <w:rsid w:val="006348B3"/>
    <w:rsid w:val="00634B6E"/>
    <w:rsid w:val="00635EE5"/>
    <w:rsid w:val="00636D3F"/>
    <w:rsid w:val="00637443"/>
    <w:rsid w:val="006405F9"/>
    <w:rsid w:val="00640E35"/>
    <w:rsid w:val="006417CE"/>
    <w:rsid w:val="00644B06"/>
    <w:rsid w:val="006453AA"/>
    <w:rsid w:val="00646AD6"/>
    <w:rsid w:val="006500B2"/>
    <w:rsid w:val="0065153F"/>
    <w:rsid w:val="00652192"/>
    <w:rsid w:val="006533E0"/>
    <w:rsid w:val="00654581"/>
    <w:rsid w:val="00654E0B"/>
    <w:rsid w:val="00655DB7"/>
    <w:rsid w:val="006643DF"/>
    <w:rsid w:val="00664B05"/>
    <w:rsid w:val="006652A2"/>
    <w:rsid w:val="00665F01"/>
    <w:rsid w:val="0066633D"/>
    <w:rsid w:val="00666EDC"/>
    <w:rsid w:val="0066712A"/>
    <w:rsid w:val="0067054E"/>
    <w:rsid w:val="006719AF"/>
    <w:rsid w:val="006728C9"/>
    <w:rsid w:val="00672D16"/>
    <w:rsid w:val="00674682"/>
    <w:rsid w:val="006749F5"/>
    <w:rsid w:val="006771D0"/>
    <w:rsid w:val="00680463"/>
    <w:rsid w:val="006804F6"/>
    <w:rsid w:val="00680D7D"/>
    <w:rsid w:val="00681621"/>
    <w:rsid w:val="00681B5E"/>
    <w:rsid w:val="0068735B"/>
    <w:rsid w:val="00694928"/>
    <w:rsid w:val="00696500"/>
    <w:rsid w:val="00697B1B"/>
    <w:rsid w:val="006A127D"/>
    <w:rsid w:val="006A1E1A"/>
    <w:rsid w:val="006A3D71"/>
    <w:rsid w:val="006A68EF"/>
    <w:rsid w:val="006A73F3"/>
    <w:rsid w:val="006B0424"/>
    <w:rsid w:val="006B1274"/>
    <w:rsid w:val="006B1BA7"/>
    <w:rsid w:val="006B1EE7"/>
    <w:rsid w:val="006B6501"/>
    <w:rsid w:val="006B6F5A"/>
    <w:rsid w:val="006B7EBE"/>
    <w:rsid w:val="006B7F47"/>
    <w:rsid w:val="006C0816"/>
    <w:rsid w:val="006C0F96"/>
    <w:rsid w:val="006C2B05"/>
    <w:rsid w:val="006C5FC1"/>
    <w:rsid w:val="006C627B"/>
    <w:rsid w:val="006C76CB"/>
    <w:rsid w:val="006C76F3"/>
    <w:rsid w:val="006C7B38"/>
    <w:rsid w:val="006D02A6"/>
    <w:rsid w:val="006D1466"/>
    <w:rsid w:val="006D301D"/>
    <w:rsid w:val="006D4BF1"/>
    <w:rsid w:val="006D6D82"/>
    <w:rsid w:val="006E0BA4"/>
    <w:rsid w:val="006E2774"/>
    <w:rsid w:val="006E2940"/>
    <w:rsid w:val="006E478F"/>
    <w:rsid w:val="006E47A6"/>
    <w:rsid w:val="006E4911"/>
    <w:rsid w:val="006E53A0"/>
    <w:rsid w:val="006E61DC"/>
    <w:rsid w:val="006F07DC"/>
    <w:rsid w:val="006F1590"/>
    <w:rsid w:val="006F168D"/>
    <w:rsid w:val="006F363A"/>
    <w:rsid w:val="006F3C90"/>
    <w:rsid w:val="006F4630"/>
    <w:rsid w:val="006F60C3"/>
    <w:rsid w:val="006F6B12"/>
    <w:rsid w:val="00701F38"/>
    <w:rsid w:val="00702152"/>
    <w:rsid w:val="00702C55"/>
    <w:rsid w:val="0070309F"/>
    <w:rsid w:val="0070425A"/>
    <w:rsid w:val="00704EFA"/>
    <w:rsid w:val="00715BCA"/>
    <w:rsid w:val="0072360B"/>
    <w:rsid w:val="0072518B"/>
    <w:rsid w:val="00726891"/>
    <w:rsid w:val="00726B4D"/>
    <w:rsid w:val="0072722F"/>
    <w:rsid w:val="00727351"/>
    <w:rsid w:val="007301C4"/>
    <w:rsid w:val="00730F51"/>
    <w:rsid w:val="00733077"/>
    <w:rsid w:val="00734C82"/>
    <w:rsid w:val="00734F9E"/>
    <w:rsid w:val="00736C15"/>
    <w:rsid w:val="0074308E"/>
    <w:rsid w:val="00743A8E"/>
    <w:rsid w:val="00743B13"/>
    <w:rsid w:val="0074477F"/>
    <w:rsid w:val="007450E3"/>
    <w:rsid w:val="007453BB"/>
    <w:rsid w:val="007457A0"/>
    <w:rsid w:val="0074589D"/>
    <w:rsid w:val="00745ADB"/>
    <w:rsid w:val="00745C53"/>
    <w:rsid w:val="00746498"/>
    <w:rsid w:val="00747600"/>
    <w:rsid w:val="0075579E"/>
    <w:rsid w:val="00755DD0"/>
    <w:rsid w:val="007567A5"/>
    <w:rsid w:val="007605F6"/>
    <w:rsid w:val="00763B1E"/>
    <w:rsid w:val="00763B27"/>
    <w:rsid w:val="00774211"/>
    <w:rsid w:val="007752EB"/>
    <w:rsid w:val="00782908"/>
    <w:rsid w:val="007865C5"/>
    <w:rsid w:val="0078749C"/>
    <w:rsid w:val="007878BF"/>
    <w:rsid w:val="00787DF0"/>
    <w:rsid w:val="007959F0"/>
    <w:rsid w:val="007A176F"/>
    <w:rsid w:val="007A24B2"/>
    <w:rsid w:val="007A284D"/>
    <w:rsid w:val="007A52EA"/>
    <w:rsid w:val="007A55A9"/>
    <w:rsid w:val="007A57B3"/>
    <w:rsid w:val="007A5AAD"/>
    <w:rsid w:val="007B028C"/>
    <w:rsid w:val="007B2839"/>
    <w:rsid w:val="007B4224"/>
    <w:rsid w:val="007B6658"/>
    <w:rsid w:val="007B7614"/>
    <w:rsid w:val="007C049A"/>
    <w:rsid w:val="007C389D"/>
    <w:rsid w:val="007C4E22"/>
    <w:rsid w:val="007C4E2E"/>
    <w:rsid w:val="007D08AF"/>
    <w:rsid w:val="007D5A54"/>
    <w:rsid w:val="007D6E34"/>
    <w:rsid w:val="007D7A85"/>
    <w:rsid w:val="007E00A5"/>
    <w:rsid w:val="007E181A"/>
    <w:rsid w:val="007E3DDB"/>
    <w:rsid w:val="007E4C0A"/>
    <w:rsid w:val="007E6724"/>
    <w:rsid w:val="007E6DEE"/>
    <w:rsid w:val="007F3069"/>
    <w:rsid w:val="007F4433"/>
    <w:rsid w:val="007F54CF"/>
    <w:rsid w:val="007F5F14"/>
    <w:rsid w:val="007F7361"/>
    <w:rsid w:val="00800B25"/>
    <w:rsid w:val="0080550B"/>
    <w:rsid w:val="00811630"/>
    <w:rsid w:val="00813275"/>
    <w:rsid w:val="00814808"/>
    <w:rsid w:val="00814DA4"/>
    <w:rsid w:val="0081506E"/>
    <w:rsid w:val="00815227"/>
    <w:rsid w:val="00816925"/>
    <w:rsid w:val="00821A4A"/>
    <w:rsid w:val="00822072"/>
    <w:rsid w:val="00822823"/>
    <w:rsid w:val="00823AFB"/>
    <w:rsid w:val="00823B22"/>
    <w:rsid w:val="00824357"/>
    <w:rsid w:val="00824D94"/>
    <w:rsid w:val="0082680B"/>
    <w:rsid w:val="0083287F"/>
    <w:rsid w:val="00834798"/>
    <w:rsid w:val="00834802"/>
    <w:rsid w:val="008355DA"/>
    <w:rsid w:val="00835739"/>
    <w:rsid w:val="00835DF6"/>
    <w:rsid w:val="0084154E"/>
    <w:rsid w:val="00844F4E"/>
    <w:rsid w:val="0085281E"/>
    <w:rsid w:val="00860CD9"/>
    <w:rsid w:val="00862477"/>
    <w:rsid w:val="00863959"/>
    <w:rsid w:val="008651C4"/>
    <w:rsid w:val="00865A44"/>
    <w:rsid w:val="00865CBF"/>
    <w:rsid w:val="00866E9E"/>
    <w:rsid w:val="008670E2"/>
    <w:rsid w:val="008709FF"/>
    <w:rsid w:val="0087385C"/>
    <w:rsid w:val="00874117"/>
    <w:rsid w:val="00881CD1"/>
    <w:rsid w:val="00882B5E"/>
    <w:rsid w:val="00882F5D"/>
    <w:rsid w:val="00885458"/>
    <w:rsid w:val="00885C59"/>
    <w:rsid w:val="008870A8"/>
    <w:rsid w:val="0088779F"/>
    <w:rsid w:val="00887DE9"/>
    <w:rsid w:val="00890DD1"/>
    <w:rsid w:val="00892F4F"/>
    <w:rsid w:val="00893AF5"/>
    <w:rsid w:val="008956B6"/>
    <w:rsid w:val="008957D5"/>
    <w:rsid w:val="0089724F"/>
    <w:rsid w:val="008A0AC4"/>
    <w:rsid w:val="008A3B75"/>
    <w:rsid w:val="008A696B"/>
    <w:rsid w:val="008A70F3"/>
    <w:rsid w:val="008A78D7"/>
    <w:rsid w:val="008B0565"/>
    <w:rsid w:val="008B1664"/>
    <w:rsid w:val="008B21DE"/>
    <w:rsid w:val="008B26AF"/>
    <w:rsid w:val="008C00F8"/>
    <w:rsid w:val="008C0150"/>
    <w:rsid w:val="008C4C56"/>
    <w:rsid w:val="008C6127"/>
    <w:rsid w:val="008D2B92"/>
    <w:rsid w:val="008D4C75"/>
    <w:rsid w:val="008D504E"/>
    <w:rsid w:val="008E28AE"/>
    <w:rsid w:val="008E7C72"/>
    <w:rsid w:val="008F075E"/>
    <w:rsid w:val="008F21C3"/>
    <w:rsid w:val="008F3288"/>
    <w:rsid w:val="008F3728"/>
    <w:rsid w:val="008F5553"/>
    <w:rsid w:val="008F57C3"/>
    <w:rsid w:val="008F7035"/>
    <w:rsid w:val="008F70F0"/>
    <w:rsid w:val="008F78C2"/>
    <w:rsid w:val="00904A17"/>
    <w:rsid w:val="00904AA6"/>
    <w:rsid w:val="009107FC"/>
    <w:rsid w:val="00914242"/>
    <w:rsid w:val="00917293"/>
    <w:rsid w:val="00920457"/>
    <w:rsid w:val="00922AD7"/>
    <w:rsid w:val="009243C5"/>
    <w:rsid w:val="009269AE"/>
    <w:rsid w:val="009273A1"/>
    <w:rsid w:val="009277BE"/>
    <w:rsid w:val="009278A8"/>
    <w:rsid w:val="009320D4"/>
    <w:rsid w:val="00932DBB"/>
    <w:rsid w:val="00935613"/>
    <w:rsid w:val="00935FB3"/>
    <w:rsid w:val="00937328"/>
    <w:rsid w:val="00937B1A"/>
    <w:rsid w:val="00937FCA"/>
    <w:rsid w:val="00941D07"/>
    <w:rsid w:val="009422EE"/>
    <w:rsid w:val="009434E2"/>
    <w:rsid w:val="00950E30"/>
    <w:rsid w:val="00954FED"/>
    <w:rsid w:val="00955501"/>
    <w:rsid w:val="00955D58"/>
    <w:rsid w:val="0095613A"/>
    <w:rsid w:val="009566B8"/>
    <w:rsid w:val="00957233"/>
    <w:rsid w:val="00957287"/>
    <w:rsid w:val="0096252F"/>
    <w:rsid w:val="00962AFF"/>
    <w:rsid w:val="00963D09"/>
    <w:rsid w:val="00964770"/>
    <w:rsid w:val="00964EA5"/>
    <w:rsid w:val="00965808"/>
    <w:rsid w:val="00966D92"/>
    <w:rsid w:val="00967E30"/>
    <w:rsid w:val="00971BB8"/>
    <w:rsid w:val="00972944"/>
    <w:rsid w:val="00980D27"/>
    <w:rsid w:val="00982888"/>
    <w:rsid w:val="009828AC"/>
    <w:rsid w:val="00982D1D"/>
    <w:rsid w:val="00982F09"/>
    <w:rsid w:val="00983654"/>
    <w:rsid w:val="00986255"/>
    <w:rsid w:val="00986EB0"/>
    <w:rsid w:val="00991E90"/>
    <w:rsid w:val="0099313A"/>
    <w:rsid w:val="00993331"/>
    <w:rsid w:val="00994538"/>
    <w:rsid w:val="00996A33"/>
    <w:rsid w:val="009A1416"/>
    <w:rsid w:val="009A154B"/>
    <w:rsid w:val="009A4A17"/>
    <w:rsid w:val="009B1D67"/>
    <w:rsid w:val="009C10CB"/>
    <w:rsid w:val="009C1CD6"/>
    <w:rsid w:val="009C276D"/>
    <w:rsid w:val="009C46D3"/>
    <w:rsid w:val="009C71C6"/>
    <w:rsid w:val="009C788E"/>
    <w:rsid w:val="009C7E99"/>
    <w:rsid w:val="009D1AB3"/>
    <w:rsid w:val="009D349D"/>
    <w:rsid w:val="009D51E2"/>
    <w:rsid w:val="009D6104"/>
    <w:rsid w:val="009E22BD"/>
    <w:rsid w:val="009E3472"/>
    <w:rsid w:val="009E45D4"/>
    <w:rsid w:val="009E4F01"/>
    <w:rsid w:val="009E67F6"/>
    <w:rsid w:val="009F35AA"/>
    <w:rsid w:val="009F6B04"/>
    <w:rsid w:val="00A02650"/>
    <w:rsid w:val="00A02AA3"/>
    <w:rsid w:val="00A04EFB"/>
    <w:rsid w:val="00A107A1"/>
    <w:rsid w:val="00A124B8"/>
    <w:rsid w:val="00A14BC6"/>
    <w:rsid w:val="00A17928"/>
    <w:rsid w:val="00A2014A"/>
    <w:rsid w:val="00A21A3F"/>
    <w:rsid w:val="00A22575"/>
    <w:rsid w:val="00A2453A"/>
    <w:rsid w:val="00A27351"/>
    <w:rsid w:val="00A31922"/>
    <w:rsid w:val="00A3470B"/>
    <w:rsid w:val="00A35359"/>
    <w:rsid w:val="00A367E8"/>
    <w:rsid w:val="00A37308"/>
    <w:rsid w:val="00A4029C"/>
    <w:rsid w:val="00A414E6"/>
    <w:rsid w:val="00A418A6"/>
    <w:rsid w:val="00A422F1"/>
    <w:rsid w:val="00A43D6F"/>
    <w:rsid w:val="00A45F43"/>
    <w:rsid w:val="00A47242"/>
    <w:rsid w:val="00A5440B"/>
    <w:rsid w:val="00A54555"/>
    <w:rsid w:val="00A54B42"/>
    <w:rsid w:val="00A55354"/>
    <w:rsid w:val="00A62EA8"/>
    <w:rsid w:val="00A63569"/>
    <w:rsid w:val="00A63935"/>
    <w:rsid w:val="00A67E08"/>
    <w:rsid w:val="00A7143E"/>
    <w:rsid w:val="00A719F5"/>
    <w:rsid w:val="00A72A84"/>
    <w:rsid w:val="00A7444D"/>
    <w:rsid w:val="00A74A5D"/>
    <w:rsid w:val="00A75509"/>
    <w:rsid w:val="00A75C94"/>
    <w:rsid w:val="00A77052"/>
    <w:rsid w:val="00A805E0"/>
    <w:rsid w:val="00A808D1"/>
    <w:rsid w:val="00A80B5B"/>
    <w:rsid w:val="00A81B94"/>
    <w:rsid w:val="00A825CC"/>
    <w:rsid w:val="00A827E8"/>
    <w:rsid w:val="00A84484"/>
    <w:rsid w:val="00A84F8F"/>
    <w:rsid w:val="00A86E7C"/>
    <w:rsid w:val="00A92624"/>
    <w:rsid w:val="00A92ABB"/>
    <w:rsid w:val="00A944F9"/>
    <w:rsid w:val="00A96959"/>
    <w:rsid w:val="00A97341"/>
    <w:rsid w:val="00A976DE"/>
    <w:rsid w:val="00A97730"/>
    <w:rsid w:val="00A97C47"/>
    <w:rsid w:val="00AA0D5F"/>
    <w:rsid w:val="00AA33B2"/>
    <w:rsid w:val="00AA4B69"/>
    <w:rsid w:val="00AA6288"/>
    <w:rsid w:val="00AA71F9"/>
    <w:rsid w:val="00AA754E"/>
    <w:rsid w:val="00AA75E6"/>
    <w:rsid w:val="00AB1144"/>
    <w:rsid w:val="00AB266F"/>
    <w:rsid w:val="00AB578D"/>
    <w:rsid w:val="00AB5E38"/>
    <w:rsid w:val="00AB68DB"/>
    <w:rsid w:val="00AC10B5"/>
    <w:rsid w:val="00AC11FF"/>
    <w:rsid w:val="00AC22A0"/>
    <w:rsid w:val="00AC57A4"/>
    <w:rsid w:val="00AC711E"/>
    <w:rsid w:val="00AD0AAE"/>
    <w:rsid w:val="00AD18F9"/>
    <w:rsid w:val="00AD2E24"/>
    <w:rsid w:val="00AD3C0F"/>
    <w:rsid w:val="00AD3FE5"/>
    <w:rsid w:val="00AD4BE7"/>
    <w:rsid w:val="00AD5E76"/>
    <w:rsid w:val="00AE225B"/>
    <w:rsid w:val="00AE30CF"/>
    <w:rsid w:val="00AE3141"/>
    <w:rsid w:val="00AE6FB4"/>
    <w:rsid w:val="00AE70BB"/>
    <w:rsid w:val="00AF53BB"/>
    <w:rsid w:val="00AF5E60"/>
    <w:rsid w:val="00AF652E"/>
    <w:rsid w:val="00AF793B"/>
    <w:rsid w:val="00B00DC8"/>
    <w:rsid w:val="00B02A8D"/>
    <w:rsid w:val="00B03523"/>
    <w:rsid w:val="00B03936"/>
    <w:rsid w:val="00B03A7C"/>
    <w:rsid w:val="00B05916"/>
    <w:rsid w:val="00B05C79"/>
    <w:rsid w:val="00B06566"/>
    <w:rsid w:val="00B1298C"/>
    <w:rsid w:val="00B13F96"/>
    <w:rsid w:val="00B157F2"/>
    <w:rsid w:val="00B202B7"/>
    <w:rsid w:val="00B21097"/>
    <w:rsid w:val="00B30212"/>
    <w:rsid w:val="00B349A4"/>
    <w:rsid w:val="00B34A6C"/>
    <w:rsid w:val="00B34F32"/>
    <w:rsid w:val="00B35CF0"/>
    <w:rsid w:val="00B35D77"/>
    <w:rsid w:val="00B4070A"/>
    <w:rsid w:val="00B44B9E"/>
    <w:rsid w:val="00B456A2"/>
    <w:rsid w:val="00B4581A"/>
    <w:rsid w:val="00B467B1"/>
    <w:rsid w:val="00B46914"/>
    <w:rsid w:val="00B47BC8"/>
    <w:rsid w:val="00B51BB6"/>
    <w:rsid w:val="00B525B1"/>
    <w:rsid w:val="00B54784"/>
    <w:rsid w:val="00B54870"/>
    <w:rsid w:val="00B54DAC"/>
    <w:rsid w:val="00B6002F"/>
    <w:rsid w:val="00B61D2B"/>
    <w:rsid w:val="00B62167"/>
    <w:rsid w:val="00B65B40"/>
    <w:rsid w:val="00B66B88"/>
    <w:rsid w:val="00B677B1"/>
    <w:rsid w:val="00B70627"/>
    <w:rsid w:val="00B70E13"/>
    <w:rsid w:val="00B72C3A"/>
    <w:rsid w:val="00B744BE"/>
    <w:rsid w:val="00B76B8A"/>
    <w:rsid w:val="00B77E14"/>
    <w:rsid w:val="00B825D0"/>
    <w:rsid w:val="00B82F43"/>
    <w:rsid w:val="00B846E6"/>
    <w:rsid w:val="00B862A3"/>
    <w:rsid w:val="00B91884"/>
    <w:rsid w:val="00B91F2C"/>
    <w:rsid w:val="00B97608"/>
    <w:rsid w:val="00BA1A9C"/>
    <w:rsid w:val="00BA2605"/>
    <w:rsid w:val="00BA5117"/>
    <w:rsid w:val="00BA53F6"/>
    <w:rsid w:val="00BB01C2"/>
    <w:rsid w:val="00BB1A3C"/>
    <w:rsid w:val="00BB2456"/>
    <w:rsid w:val="00BB5022"/>
    <w:rsid w:val="00BB5247"/>
    <w:rsid w:val="00BB5CC5"/>
    <w:rsid w:val="00BC3932"/>
    <w:rsid w:val="00BC43F2"/>
    <w:rsid w:val="00BC489D"/>
    <w:rsid w:val="00BC5053"/>
    <w:rsid w:val="00BC5B35"/>
    <w:rsid w:val="00BC612C"/>
    <w:rsid w:val="00BC6B16"/>
    <w:rsid w:val="00BC724D"/>
    <w:rsid w:val="00BC7F93"/>
    <w:rsid w:val="00BD1006"/>
    <w:rsid w:val="00BD1061"/>
    <w:rsid w:val="00BD1942"/>
    <w:rsid w:val="00BD1B00"/>
    <w:rsid w:val="00BD539B"/>
    <w:rsid w:val="00BD7AB5"/>
    <w:rsid w:val="00BE0B62"/>
    <w:rsid w:val="00BE41D9"/>
    <w:rsid w:val="00BE705C"/>
    <w:rsid w:val="00BE7836"/>
    <w:rsid w:val="00BF1A96"/>
    <w:rsid w:val="00BF2A95"/>
    <w:rsid w:val="00BF3249"/>
    <w:rsid w:val="00BF5DC6"/>
    <w:rsid w:val="00BF6C1F"/>
    <w:rsid w:val="00BF7A30"/>
    <w:rsid w:val="00C00DCB"/>
    <w:rsid w:val="00C10A15"/>
    <w:rsid w:val="00C110F3"/>
    <w:rsid w:val="00C12F3F"/>
    <w:rsid w:val="00C13509"/>
    <w:rsid w:val="00C163E4"/>
    <w:rsid w:val="00C17247"/>
    <w:rsid w:val="00C22E62"/>
    <w:rsid w:val="00C27309"/>
    <w:rsid w:val="00C31E17"/>
    <w:rsid w:val="00C35A50"/>
    <w:rsid w:val="00C420C8"/>
    <w:rsid w:val="00C440D0"/>
    <w:rsid w:val="00C46146"/>
    <w:rsid w:val="00C470A3"/>
    <w:rsid w:val="00C47439"/>
    <w:rsid w:val="00C5078B"/>
    <w:rsid w:val="00C5240E"/>
    <w:rsid w:val="00C52B33"/>
    <w:rsid w:val="00C53B50"/>
    <w:rsid w:val="00C56C8B"/>
    <w:rsid w:val="00C5728E"/>
    <w:rsid w:val="00C5770E"/>
    <w:rsid w:val="00C61F36"/>
    <w:rsid w:val="00C63910"/>
    <w:rsid w:val="00C639CB"/>
    <w:rsid w:val="00C664E4"/>
    <w:rsid w:val="00C67B6F"/>
    <w:rsid w:val="00C67F3B"/>
    <w:rsid w:val="00C7195C"/>
    <w:rsid w:val="00C72CFE"/>
    <w:rsid w:val="00C73016"/>
    <w:rsid w:val="00C73423"/>
    <w:rsid w:val="00C74CBF"/>
    <w:rsid w:val="00C75856"/>
    <w:rsid w:val="00C772C9"/>
    <w:rsid w:val="00C8295D"/>
    <w:rsid w:val="00C85C19"/>
    <w:rsid w:val="00C85F26"/>
    <w:rsid w:val="00C87C1B"/>
    <w:rsid w:val="00C909B3"/>
    <w:rsid w:val="00C90AFA"/>
    <w:rsid w:val="00C91158"/>
    <w:rsid w:val="00C91CE2"/>
    <w:rsid w:val="00C92140"/>
    <w:rsid w:val="00C92D2B"/>
    <w:rsid w:val="00C92F30"/>
    <w:rsid w:val="00C95A01"/>
    <w:rsid w:val="00C96876"/>
    <w:rsid w:val="00C973CC"/>
    <w:rsid w:val="00C979F4"/>
    <w:rsid w:val="00C97FAB"/>
    <w:rsid w:val="00CA2D82"/>
    <w:rsid w:val="00CA2EE1"/>
    <w:rsid w:val="00CA4041"/>
    <w:rsid w:val="00CB22D7"/>
    <w:rsid w:val="00CB51EF"/>
    <w:rsid w:val="00CB5B7B"/>
    <w:rsid w:val="00CB6DDE"/>
    <w:rsid w:val="00CB70A6"/>
    <w:rsid w:val="00CB7CEF"/>
    <w:rsid w:val="00CC0C97"/>
    <w:rsid w:val="00CC1087"/>
    <w:rsid w:val="00CC1A91"/>
    <w:rsid w:val="00CC2DAC"/>
    <w:rsid w:val="00CC2F05"/>
    <w:rsid w:val="00CC335F"/>
    <w:rsid w:val="00CC62CD"/>
    <w:rsid w:val="00CD0163"/>
    <w:rsid w:val="00CD07BE"/>
    <w:rsid w:val="00CD1DF8"/>
    <w:rsid w:val="00CD6908"/>
    <w:rsid w:val="00CD7309"/>
    <w:rsid w:val="00CD7359"/>
    <w:rsid w:val="00CE05AD"/>
    <w:rsid w:val="00CE0644"/>
    <w:rsid w:val="00CE0ACA"/>
    <w:rsid w:val="00CE0F22"/>
    <w:rsid w:val="00CE2921"/>
    <w:rsid w:val="00CE2E7F"/>
    <w:rsid w:val="00CE5E14"/>
    <w:rsid w:val="00CF0803"/>
    <w:rsid w:val="00CF2ECC"/>
    <w:rsid w:val="00CF35B0"/>
    <w:rsid w:val="00CF5C71"/>
    <w:rsid w:val="00D01702"/>
    <w:rsid w:val="00D02889"/>
    <w:rsid w:val="00D03D3D"/>
    <w:rsid w:val="00D0680C"/>
    <w:rsid w:val="00D06C19"/>
    <w:rsid w:val="00D07363"/>
    <w:rsid w:val="00D10C81"/>
    <w:rsid w:val="00D11885"/>
    <w:rsid w:val="00D12A74"/>
    <w:rsid w:val="00D1401E"/>
    <w:rsid w:val="00D15220"/>
    <w:rsid w:val="00D15F10"/>
    <w:rsid w:val="00D16045"/>
    <w:rsid w:val="00D177CC"/>
    <w:rsid w:val="00D212C0"/>
    <w:rsid w:val="00D2152D"/>
    <w:rsid w:val="00D23121"/>
    <w:rsid w:val="00D23BA6"/>
    <w:rsid w:val="00D30545"/>
    <w:rsid w:val="00D3157B"/>
    <w:rsid w:val="00D33164"/>
    <w:rsid w:val="00D33ABE"/>
    <w:rsid w:val="00D340FB"/>
    <w:rsid w:val="00D3669E"/>
    <w:rsid w:val="00D366CD"/>
    <w:rsid w:val="00D37643"/>
    <w:rsid w:val="00D3780C"/>
    <w:rsid w:val="00D40B7D"/>
    <w:rsid w:val="00D417BE"/>
    <w:rsid w:val="00D47DD7"/>
    <w:rsid w:val="00D47E4A"/>
    <w:rsid w:val="00D51AB7"/>
    <w:rsid w:val="00D55722"/>
    <w:rsid w:val="00D55F5D"/>
    <w:rsid w:val="00D5794B"/>
    <w:rsid w:val="00D579A3"/>
    <w:rsid w:val="00D60614"/>
    <w:rsid w:val="00D609D2"/>
    <w:rsid w:val="00D62CCF"/>
    <w:rsid w:val="00D6323A"/>
    <w:rsid w:val="00D647E7"/>
    <w:rsid w:val="00D64862"/>
    <w:rsid w:val="00D658B0"/>
    <w:rsid w:val="00D66A24"/>
    <w:rsid w:val="00D67564"/>
    <w:rsid w:val="00D704D2"/>
    <w:rsid w:val="00D70648"/>
    <w:rsid w:val="00D70D08"/>
    <w:rsid w:val="00D72E68"/>
    <w:rsid w:val="00D75BB7"/>
    <w:rsid w:val="00D778D6"/>
    <w:rsid w:val="00D922BD"/>
    <w:rsid w:val="00D928A0"/>
    <w:rsid w:val="00D93915"/>
    <w:rsid w:val="00D93F33"/>
    <w:rsid w:val="00D94E2F"/>
    <w:rsid w:val="00D95BB4"/>
    <w:rsid w:val="00D95C8D"/>
    <w:rsid w:val="00D9710D"/>
    <w:rsid w:val="00D974C7"/>
    <w:rsid w:val="00DA0F51"/>
    <w:rsid w:val="00DA43F7"/>
    <w:rsid w:val="00DA4B48"/>
    <w:rsid w:val="00DA52CB"/>
    <w:rsid w:val="00DA561A"/>
    <w:rsid w:val="00DB5011"/>
    <w:rsid w:val="00DB5C9E"/>
    <w:rsid w:val="00DB754D"/>
    <w:rsid w:val="00DC05DF"/>
    <w:rsid w:val="00DC116B"/>
    <w:rsid w:val="00DC1605"/>
    <w:rsid w:val="00DC2BC2"/>
    <w:rsid w:val="00DC49B8"/>
    <w:rsid w:val="00DC4E9A"/>
    <w:rsid w:val="00DD0CBE"/>
    <w:rsid w:val="00DD0F47"/>
    <w:rsid w:val="00DD53EB"/>
    <w:rsid w:val="00DD7E49"/>
    <w:rsid w:val="00DE24F0"/>
    <w:rsid w:val="00DE4B1F"/>
    <w:rsid w:val="00DF01A5"/>
    <w:rsid w:val="00DF01CF"/>
    <w:rsid w:val="00DF099F"/>
    <w:rsid w:val="00E004F9"/>
    <w:rsid w:val="00E00616"/>
    <w:rsid w:val="00E00E2B"/>
    <w:rsid w:val="00E02E68"/>
    <w:rsid w:val="00E03422"/>
    <w:rsid w:val="00E03A55"/>
    <w:rsid w:val="00E04991"/>
    <w:rsid w:val="00E05675"/>
    <w:rsid w:val="00E05685"/>
    <w:rsid w:val="00E07390"/>
    <w:rsid w:val="00E100CD"/>
    <w:rsid w:val="00E10D07"/>
    <w:rsid w:val="00E12B4E"/>
    <w:rsid w:val="00E1351D"/>
    <w:rsid w:val="00E157BC"/>
    <w:rsid w:val="00E16C6B"/>
    <w:rsid w:val="00E17C6D"/>
    <w:rsid w:val="00E17E34"/>
    <w:rsid w:val="00E223E8"/>
    <w:rsid w:val="00E262F9"/>
    <w:rsid w:val="00E27716"/>
    <w:rsid w:val="00E32B19"/>
    <w:rsid w:val="00E33A0D"/>
    <w:rsid w:val="00E33A27"/>
    <w:rsid w:val="00E3462D"/>
    <w:rsid w:val="00E35AB5"/>
    <w:rsid w:val="00E362CB"/>
    <w:rsid w:val="00E363ED"/>
    <w:rsid w:val="00E363EE"/>
    <w:rsid w:val="00E36EF1"/>
    <w:rsid w:val="00E3731A"/>
    <w:rsid w:val="00E40F9A"/>
    <w:rsid w:val="00E411F2"/>
    <w:rsid w:val="00E4209B"/>
    <w:rsid w:val="00E43246"/>
    <w:rsid w:val="00E43886"/>
    <w:rsid w:val="00E4529E"/>
    <w:rsid w:val="00E46EAC"/>
    <w:rsid w:val="00E4764B"/>
    <w:rsid w:val="00E50CF6"/>
    <w:rsid w:val="00E53686"/>
    <w:rsid w:val="00E53C1F"/>
    <w:rsid w:val="00E5492B"/>
    <w:rsid w:val="00E549F8"/>
    <w:rsid w:val="00E54C49"/>
    <w:rsid w:val="00E55307"/>
    <w:rsid w:val="00E56390"/>
    <w:rsid w:val="00E60769"/>
    <w:rsid w:val="00E6080C"/>
    <w:rsid w:val="00E64FE5"/>
    <w:rsid w:val="00E67D37"/>
    <w:rsid w:val="00E7111D"/>
    <w:rsid w:val="00E745EC"/>
    <w:rsid w:val="00E7465E"/>
    <w:rsid w:val="00E7658A"/>
    <w:rsid w:val="00E82AB7"/>
    <w:rsid w:val="00E84491"/>
    <w:rsid w:val="00E87BEB"/>
    <w:rsid w:val="00E909D6"/>
    <w:rsid w:val="00E90C44"/>
    <w:rsid w:val="00E91D0B"/>
    <w:rsid w:val="00E924D0"/>
    <w:rsid w:val="00E93F0E"/>
    <w:rsid w:val="00E947D3"/>
    <w:rsid w:val="00E95939"/>
    <w:rsid w:val="00EA34B2"/>
    <w:rsid w:val="00EB1220"/>
    <w:rsid w:val="00EB1781"/>
    <w:rsid w:val="00EB1C61"/>
    <w:rsid w:val="00EB75F3"/>
    <w:rsid w:val="00EC480E"/>
    <w:rsid w:val="00EC53DE"/>
    <w:rsid w:val="00EC7FB1"/>
    <w:rsid w:val="00ED0076"/>
    <w:rsid w:val="00ED01BD"/>
    <w:rsid w:val="00ED0D32"/>
    <w:rsid w:val="00ED2043"/>
    <w:rsid w:val="00ED373B"/>
    <w:rsid w:val="00ED5E7D"/>
    <w:rsid w:val="00ED7224"/>
    <w:rsid w:val="00EE0FD1"/>
    <w:rsid w:val="00EE24B3"/>
    <w:rsid w:val="00EE2DDD"/>
    <w:rsid w:val="00EF1250"/>
    <w:rsid w:val="00EF16BC"/>
    <w:rsid w:val="00EF2A99"/>
    <w:rsid w:val="00EF4EEB"/>
    <w:rsid w:val="00EF5517"/>
    <w:rsid w:val="00EF5CB3"/>
    <w:rsid w:val="00EF60A1"/>
    <w:rsid w:val="00EF64BE"/>
    <w:rsid w:val="00EF6FF9"/>
    <w:rsid w:val="00F03425"/>
    <w:rsid w:val="00F07162"/>
    <w:rsid w:val="00F10601"/>
    <w:rsid w:val="00F1154E"/>
    <w:rsid w:val="00F122D8"/>
    <w:rsid w:val="00F13BF7"/>
    <w:rsid w:val="00F1482D"/>
    <w:rsid w:val="00F15EAF"/>
    <w:rsid w:val="00F16685"/>
    <w:rsid w:val="00F172F9"/>
    <w:rsid w:val="00F21D19"/>
    <w:rsid w:val="00F22528"/>
    <w:rsid w:val="00F254E9"/>
    <w:rsid w:val="00F274E9"/>
    <w:rsid w:val="00F302A3"/>
    <w:rsid w:val="00F30869"/>
    <w:rsid w:val="00F31776"/>
    <w:rsid w:val="00F35582"/>
    <w:rsid w:val="00F362F1"/>
    <w:rsid w:val="00F36557"/>
    <w:rsid w:val="00F36974"/>
    <w:rsid w:val="00F406E3"/>
    <w:rsid w:val="00F42DB2"/>
    <w:rsid w:val="00F432B2"/>
    <w:rsid w:val="00F442BF"/>
    <w:rsid w:val="00F50CB0"/>
    <w:rsid w:val="00F50F18"/>
    <w:rsid w:val="00F53651"/>
    <w:rsid w:val="00F54D40"/>
    <w:rsid w:val="00F54E49"/>
    <w:rsid w:val="00F55251"/>
    <w:rsid w:val="00F578D2"/>
    <w:rsid w:val="00F6123B"/>
    <w:rsid w:val="00F61AF4"/>
    <w:rsid w:val="00F624F4"/>
    <w:rsid w:val="00F63002"/>
    <w:rsid w:val="00F63A6D"/>
    <w:rsid w:val="00F653A0"/>
    <w:rsid w:val="00F66C2F"/>
    <w:rsid w:val="00F67907"/>
    <w:rsid w:val="00F7044A"/>
    <w:rsid w:val="00F72348"/>
    <w:rsid w:val="00F7603E"/>
    <w:rsid w:val="00F77213"/>
    <w:rsid w:val="00F77376"/>
    <w:rsid w:val="00F801A2"/>
    <w:rsid w:val="00F8106D"/>
    <w:rsid w:val="00F84713"/>
    <w:rsid w:val="00F8600B"/>
    <w:rsid w:val="00F86421"/>
    <w:rsid w:val="00F90AF8"/>
    <w:rsid w:val="00F9205C"/>
    <w:rsid w:val="00F97CDD"/>
    <w:rsid w:val="00FA0B61"/>
    <w:rsid w:val="00FA0FDB"/>
    <w:rsid w:val="00FA1DF9"/>
    <w:rsid w:val="00FA22F0"/>
    <w:rsid w:val="00FA446C"/>
    <w:rsid w:val="00FA58D1"/>
    <w:rsid w:val="00FA613D"/>
    <w:rsid w:val="00FA6D17"/>
    <w:rsid w:val="00FA6F40"/>
    <w:rsid w:val="00FA73B2"/>
    <w:rsid w:val="00FB4811"/>
    <w:rsid w:val="00FC0FD3"/>
    <w:rsid w:val="00FC3500"/>
    <w:rsid w:val="00FC4240"/>
    <w:rsid w:val="00FC440F"/>
    <w:rsid w:val="00FC5180"/>
    <w:rsid w:val="00FC579B"/>
    <w:rsid w:val="00FD01B2"/>
    <w:rsid w:val="00FD037D"/>
    <w:rsid w:val="00FD42AB"/>
    <w:rsid w:val="00FD57AB"/>
    <w:rsid w:val="00FD6073"/>
    <w:rsid w:val="00FD7D1E"/>
    <w:rsid w:val="00FE14C5"/>
    <w:rsid w:val="00FE1F3E"/>
    <w:rsid w:val="00FE237B"/>
    <w:rsid w:val="00FE3E55"/>
    <w:rsid w:val="00FE4FE5"/>
    <w:rsid w:val="00FE662A"/>
    <w:rsid w:val="00FF18F1"/>
    <w:rsid w:val="00FF2A4D"/>
    <w:rsid w:val="00FF2FEE"/>
    <w:rsid w:val="00FF45E9"/>
    <w:rsid w:val="00FF6A5A"/>
    <w:rsid w:val="00FF7717"/>
    <w:rsid w:val="0156177E"/>
    <w:rsid w:val="018F2EE2"/>
    <w:rsid w:val="023575E5"/>
    <w:rsid w:val="025A03AD"/>
    <w:rsid w:val="025C6318"/>
    <w:rsid w:val="025D4572"/>
    <w:rsid w:val="0273010D"/>
    <w:rsid w:val="02CB5098"/>
    <w:rsid w:val="03C274DB"/>
    <w:rsid w:val="03E20DA6"/>
    <w:rsid w:val="04304A37"/>
    <w:rsid w:val="0461636B"/>
    <w:rsid w:val="04894B4E"/>
    <w:rsid w:val="048A18B8"/>
    <w:rsid w:val="049A5E25"/>
    <w:rsid w:val="05176C8A"/>
    <w:rsid w:val="052D6C99"/>
    <w:rsid w:val="054D2E98"/>
    <w:rsid w:val="059A0F55"/>
    <w:rsid w:val="05D11D1B"/>
    <w:rsid w:val="06004E9C"/>
    <w:rsid w:val="062C6F51"/>
    <w:rsid w:val="06316315"/>
    <w:rsid w:val="064542C7"/>
    <w:rsid w:val="06652463"/>
    <w:rsid w:val="06A967F3"/>
    <w:rsid w:val="06BA27AF"/>
    <w:rsid w:val="07415EBC"/>
    <w:rsid w:val="075D544B"/>
    <w:rsid w:val="075D7DCE"/>
    <w:rsid w:val="076F3599"/>
    <w:rsid w:val="079A613C"/>
    <w:rsid w:val="083141E6"/>
    <w:rsid w:val="08670714"/>
    <w:rsid w:val="08981902"/>
    <w:rsid w:val="08E12DDC"/>
    <w:rsid w:val="091F4B4B"/>
    <w:rsid w:val="092A393D"/>
    <w:rsid w:val="0996511F"/>
    <w:rsid w:val="0A281E7C"/>
    <w:rsid w:val="0A3D4C57"/>
    <w:rsid w:val="0A3E62B6"/>
    <w:rsid w:val="0A622F41"/>
    <w:rsid w:val="0B552AA6"/>
    <w:rsid w:val="0B5626D9"/>
    <w:rsid w:val="0C22507E"/>
    <w:rsid w:val="0D141552"/>
    <w:rsid w:val="0D541E51"/>
    <w:rsid w:val="0D837D9E"/>
    <w:rsid w:val="0DB8731C"/>
    <w:rsid w:val="0DE50052"/>
    <w:rsid w:val="0DF6159C"/>
    <w:rsid w:val="0E745939"/>
    <w:rsid w:val="0E833DCE"/>
    <w:rsid w:val="0F9F0794"/>
    <w:rsid w:val="0FA605E4"/>
    <w:rsid w:val="0FC47AEF"/>
    <w:rsid w:val="0FE4264A"/>
    <w:rsid w:val="100131FC"/>
    <w:rsid w:val="101C4318"/>
    <w:rsid w:val="10303AE2"/>
    <w:rsid w:val="10452DA1"/>
    <w:rsid w:val="10644984"/>
    <w:rsid w:val="109B53FF"/>
    <w:rsid w:val="10E50C55"/>
    <w:rsid w:val="11162CD7"/>
    <w:rsid w:val="11186A50"/>
    <w:rsid w:val="112E0CFA"/>
    <w:rsid w:val="11371177"/>
    <w:rsid w:val="11494E5B"/>
    <w:rsid w:val="11504B58"/>
    <w:rsid w:val="11651569"/>
    <w:rsid w:val="11BB562D"/>
    <w:rsid w:val="11E4233D"/>
    <w:rsid w:val="12086AC4"/>
    <w:rsid w:val="12091CF2"/>
    <w:rsid w:val="1218482D"/>
    <w:rsid w:val="121F1DDC"/>
    <w:rsid w:val="12390792"/>
    <w:rsid w:val="12403C8F"/>
    <w:rsid w:val="127203E1"/>
    <w:rsid w:val="12E50BB3"/>
    <w:rsid w:val="12EA7F78"/>
    <w:rsid w:val="133922CF"/>
    <w:rsid w:val="136F4921"/>
    <w:rsid w:val="138A52B7"/>
    <w:rsid w:val="13A520F1"/>
    <w:rsid w:val="13AE71F7"/>
    <w:rsid w:val="13C06F2A"/>
    <w:rsid w:val="142E136D"/>
    <w:rsid w:val="147207F5"/>
    <w:rsid w:val="14B017D2"/>
    <w:rsid w:val="14CE0332"/>
    <w:rsid w:val="14DE5FC6"/>
    <w:rsid w:val="152C0D1B"/>
    <w:rsid w:val="152F6771"/>
    <w:rsid w:val="15581B10"/>
    <w:rsid w:val="15A755F6"/>
    <w:rsid w:val="15CE592F"/>
    <w:rsid w:val="15F7693B"/>
    <w:rsid w:val="161672D6"/>
    <w:rsid w:val="1635271F"/>
    <w:rsid w:val="165A18B8"/>
    <w:rsid w:val="16786FA1"/>
    <w:rsid w:val="16845544"/>
    <w:rsid w:val="168E0B29"/>
    <w:rsid w:val="16BB6B10"/>
    <w:rsid w:val="16CF7BB0"/>
    <w:rsid w:val="16E82FA6"/>
    <w:rsid w:val="171952CF"/>
    <w:rsid w:val="17452AE4"/>
    <w:rsid w:val="1770333C"/>
    <w:rsid w:val="17A4103D"/>
    <w:rsid w:val="17B15508"/>
    <w:rsid w:val="17CE0CD4"/>
    <w:rsid w:val="18363C5F"/>
    <w:rsid w:val="184B4C79"/>
    <w:rsid w:val="18B20FCE"/>
    <w:rsid w:val="18EE0096"/>
    <w:rsid w:val="18F00A1F"/>
    <w:rsid w:val="194C3B6E"/>
    <w:rsid w:val="19704DB0"/>
    <w:rsid w:val="198136D4"/>
    <w:rsid w:val="199E7D0E"/>
    <w:rsid w:val="19DB686C"/>
    <w:rsid w:val="1A1A55E6"/>
    <w:rsid w:val="1A2E1092"/>
    <w:rsid w:val="1A635C3D"/>
    <w:rsid w:val="1A965070"/>
    <w:rsid w:val="1AA44EB0"/>
    <w:rsid w:val="1ACA23DD"/>
    <w:rsid w:val="1ADC0AEE"/>
    <w:rsid w:val="1AE479A2"/>
    <w:rsid w:val="1B593EEC"/>
    <w:rsid w:val="1B773B95"/>
    <w:rsid w:val="1BEF2B65"/>
    <w:rsid w:val="1C381D54"/>
    <w:rsid w:val="1C6012AB"/>
    <w:rsid w:val="1C6E6715"/>
    <w:rsid w:val="1C857701"/>
    <w:rsid w:val="1CB05D8E"/>
    <w:rsid w:val="1CE43C8A"/>
    <w:rsid w:val="1CF16ED9"/>
    <w:rsid w:val="1D143CEE"/>
    <w:rsid w:val="1D1638A0"/>
    <w:rsid w:val="1D1B6401"/>
    <w:rsid w:val="1D4666F2"/>
    <w:rsid w:val="1D562D94"/>
    <w:rsid w:val="1D5A3F4C"/>
    <w:rsid w:val="1D5E3A3C"/>
    <w:rsid w:val="1D644C5E"/>
    <w:rsid w:val="1D9C6312"/>
    <w:rsid w:val="1DE010B8"/>
    <w:rsid w:val="1DF95513"/>
    <w:rsid w:val="1E3824DF"/>
    <w:rsid w:val="1E6E0C44"/>
    <w:rsid w:val="1EEB1CC5"/>
    <w:rsid w:val="1F0F1958"/>
    <w:rsid w:val="1F1A01CD"/>
    <w:rsid w:val="1F1A3993"/>
    <w:rsid w:val="1F6B2440"/>
    <w:rsid w:val="1F7F413E"/>
    <w:rsid w:val="1FA621D6"/>
    <w:rsid w:val="1FB715AB"/>
    <w:rsid w:val="1FB95C46"/>
    <w:rsid w:val="1FCC23E8"/>
    <w:rsid w:val="203B0065"/>
    <w:rsid w:val="20C87685"/>
    <w:rsid w:val="20D864B4"/>
    <w:rsid w:val="21293D11"/>
    <w:rsid w:val="215018EE"/>
    <w:rsid w:val="21521B0A"/>
    <w:rsid w:val="2186530F"/>
    <w:rsid w:val="2187090C"/>
    <w:rsid w:val="21935C7E"/>
    <w:rsid w:val="21A41C3A"/>
    <w:rsid w:val="2254593D"/>
    <w:rsid w:val="22842735"/>
    <w:rsid w:val="22C17294"/>
    <w:rsid w:val="22CA56D0"/>
    <w:rsid w:val="22E36792"/>
    <w:rsid w:val="22FE3B1D"/>
    <w:rsid w:val="230C5CE8"/>
    <w:rsid w:val="230E7CB2"/>
    <w:rsid w:val="231F3C6E"/>
    <w:rsid w:val="233314C7"/>
    <w:rsid w:val="233D2346"/>
    <w:rsid w:val="233F1C1A"/>
    <w:rsid w:val="2346744C"/>
    <w:rsid w:val="23752083"/>
    <w:rsid w:val="238F68D9"/>
    <w:rsid w:val="23B33E8E"/>
    <w:rsid w:val="23BE7221"/>
    <w:rsid w:val="242400C1"/>
    <w:rsid w:val="242C11B4"/>
    <w:rsid w:val="2455546D"/>
    <w:rsid w:val="24613E12"/>
    <w:rsid w:val="24A02B8C"/>
    <w:rsid w:val="24D80578"/>
    <w:rsid w:val="25047891"/>
    <w:rsid w:val="252638D2"/>
    <w:rsid w:val="252E644C"/>
    <w:rsid w:val="25441769"/>
    <w:rsid w:val="25535E50"/>
    <w:rsid w:val="2566235C"/>
    <w:rsid w:val="25CB59E7"/>
    <w:rsid w:val="25CC175F"/>
    <w:rsid w:val="25D56865"/>
    <w:rsid w:val="25DE7E67"/>
    <w:rsid w:val="25F0544D"/>
    <w:rsid w:val="265005E2"/>
    <w:rsid w:val="26876778"/>
    <w:rsid w:val="26915A69"/>
    <w:rsid w:val="26AA01AF"/>
    <w:rsid w:val="26BB1EFF"/>
    <w:rsid w:val="2710223D"/>
    <w:rsid w:val="27183EE2"/>
    <w:rsid w:val="27233601"/>
    <w:rsid w:val="277D5407"/>
    <w:rsid w:val="27800A53"/>
    <w:rsid w:val="27806CA5"/>
    <w:rsid w:val="27814EF7"/>
    <w:rsid w:val="27AE1D78"/>
    <w:rsid w:val="27F703DA"/>
    <w:rsid w:val="27FD29EE"/>
    <w:rsid w:val="285066C6"/>
    <w:rsid w:val="28554B02"/>
    <w:rsid w:val="2870762B"/>
    <w:rsid w:val="28A02911"/>
    <w:rsid w:val="28AC5FA3"/>
    <w:rsid w:val="28B16468"/>
    <w:rsid w:val="28B430AA"/>
    <w:rsid w:val="28EA687F"/>
    <w:rsid w:val="295312A9"/>
    <w:rsid w:val="29663168"/>
    <w:rsid w:val="2987431B"/>
    <w:rsid w:val="298F1827"/>
    <w:rsid w:val="29D86924"/>
    <w:rsid w:val="2A73664D"/>
    <w:rsid w:val="2A970351"/>
    <w:rsid w:val="2B2462A1"/>
    <w:rsid w:val="2B2F13DB"/>
    <w:rsid w:val="2B9C6064"/>
    <w:rsid w:val="2BA707AB"/>
    <w:rsid w:val="2BC43604"/>
    <w:rsid w:val="2C3C1CCE"/>
    <w:rsid w:val="2C504E98"/>
    <w:rsid w:val="2C7C5C8D"/>
    <w:rsid w:val="2C882884"/>
    <w:rsid w:val="2CC332AA"/>
    <w:rsid w:val="2CE15D4A"/>
    <w:rsid w:val="2D3C3092"/>
    <w:rsid w:val="2D826B35"/>
    <w:rsid w:val="2D9904EA"/>
    <w:rsid w:val="2DBB0A37"/>
    <w:rsid w:val="2DD92C6B"/>
    <w:rsid w:val="2DF8044C"/>
    <w:rsid w:val="2E0C1BA0"/>
    <w:rsid w:val="2E165C6D"/>
    <w:rsid w:val="2E756E38"/>
    <w:rsid w:val="2EA92A1B"/>
    <w:rsid w:val="2ECB4FE2"/>
    <w:rsid w:val="2EE47B19"/>
    <w:rsid w:val="2F104DB2"/>
    <w:rsid w:val="2F230642"/>
    <w:rsid w:val="2F2B1B47"/>
    <w:rsid w:val="2F7B047E"/>
    <w:rsid w:val="2F953014"/>
    <w:rsid w:val="2FDB3950"/>
    <w:rsid w:val="2FEB6CB0"/>
    <w:rsid w:val="30112B90"/>
    <w:rsid w:val="303F594F"/>
    <w:rsid w:val="304F6257"/>
    <w:rsid w:val="305B3A07"/>
    <w:rsid w:val="3091782D"/>
    <w:rsid w:val="316513E5"/>
    <w:rsid w:val="31863DA6"/>
    <w:rsid w:val="319A0963"/>
    <w:rsid w:val="31A717FE"/>
    <w:rsid w:val="31B61C41"/>
    <w:rsid w:val="31B870CA"/>
    <w:rsid w:val="31DC41EC"/>
    <w:rsid w:val="323E037D"/>
    <w:rsid w:val="32D103B5"/>
    <w:rsid w:val="32D8641B"/>
    <w:rsid w:val="32DD7D9A"/>
    <w:rsid w:val="331A61FF"/>
    <w:rsid w:val="337A0A2F"/>
    <w:rsid w:val="33953AD8"/>
    <w:rsid w:val="33F407FF"/>
    <w:rsid w:val="34497927"/>
    <w:rsid w:val="34DA3E98"/>
    <w:rsid w:val="34FC3943"/>
    <w:rsid w:val="355133A9"/>
    <w:rsid w:val="355401DE"/>
    <w:rsid w:val="356B689E"/>
    <w:rsid w:val="359519DE"/>
    <w:rsid w:val="3596728A"/>
    <w:rsid w:val="35B77D36"/>
    <w:rsid w:val="360B1E2F"/>
    <w:rsid w:val="364C66D0"/>
    <w:rsid w:val="36754630"/>
    <w:rsid w:val="36A24542"/>
    <w:rsid w:val="370B23AB"/>
    <w:rsid w:val="37296A11"/>
    <w:rsid w:val="37623CD1"/>
    <w:rsid w:val="37B26A07"/>
    <w:rsid w:val="37F94635"/>
    <w:rsid w:val="3803314A"/>
    <w:rsid w:val="38077679"/>
    <w:rsid w:val="3894610C"/>
    <w:rsid w:val="38A00F55"/>
    <w:rsid w:val="38D45B95"/>
    <w:rsid w:val="38F372D7"/>
    <w:rsid w:val="391F6FAB"/>
    <w:rsid w:val="39586350"/>
    <w:rsid w:val="395B30CE"/>
    <w:rsid w:val="3995038E"/>
    <w:rsid w:val="39AD3929"/>
    <w:rsid w:val="39BE2ACD"/>
    <w:rsid w:val="39C37CA0"/>
    <w:rsid w:val="39D167E8"/>
    <w:rsid w:val="3A086DB2"/>
    <w:rsid w:val="3A543DA5"/>
    <w:rsid w:val="3A5913BB"/>
    <w:rsid w:val="3A6A7A6C"/>
    <w:rsid w:val="3AE113B1"/>
    <w:rsid w:val="3B181276"/>
    <w:rsid w:val="3B5878C5"/>
    <w:rsid w:val="3BB014AF"/>
    <w:rsid w:val="3BD66A3C"/>
    <w:rsid w:val="3BD74C8E"/>
    <w:rsid w:val="3C6D55F2"/>
    <w:rsid w:val="3C7B7D0F"/>
    <w:rsid w:val="3CAC611A"/>
    <w:rsid w:val="3D3659E4"/>
    <w:rsid w:val="3D6D0EF1"/>
    <w:rsid w:val="3DA73CB1"/>
    <w:rsid w:val="3DC54FBA"/>
    <w:rsid w:val="3E067AAC"/>
    <w:rsid w:val="3E1C107E"/>
    <w:rsid w:val="3EF1250A"/>
    <w:rsid w:val="3F1A38CA"/>
    <w:rsid w:val="3F3E3276"/>
    <w:rsid w:val="3F3F7DC2"/>
    <w:rsid w:val="3F9C4DCF"/>
    <w:rsid w:val="3FA95343"/>
    <w:rsid w:val="3FF56F7C"/>
    <w:rsid w:val="40026051"/>
    <w:rsid w:val="403F2694"/>
    <w:rsid w:val="404E340E"/>
    <w:rsid w:val="40842F0A"/>
    <w:rsid w:val="40B41A41"/>
    <w:rsid w:val="411C3143"/>
    <w:rsid w:val="418F1B67"/>
    <w:rsid w:val="41993A1A"/>
    <w:rsid w:val="41CC4B69"/>
    <w:rsid w:val="41E8090D"/>
    <w:rsid w:val="42091919"/>
    <w:rsid w:val="420A743F"/>
    <w:rsid w:val="426B0B13"/>
    <w:rsid w:val="426C3C56"/>
    <w:rsid w:val="428F2D06"/>
    <w:rsid w:val="429A0819"/>
    <w:rsid w:val="42A338A7"/>
    <w:rsid w:val="42F02ADA"/>
    <w:rsid w:val="42F425C9"/>
    <w:rsid w:val="431400C4"/>
    <w:rsid w:val="431C61D9"/>
    <w:rsid w:val="431F6F1A"/>
    <w:rsid w:val="43553876"/>
    <w:rsid w:val="4358671C"/>
    <w:rsid w:val="43E20674"/>
    <w:rsid w:val="43FE3EE3"/>
    <w:rsid w:val="440700DA"/>
    <w:rsid w:val="44242A3A"/>
    <w:rsid w:val="44947ABC"/>
    <w:rsid w:val="44D84DB8"/>
    <w:rsid w:val="44FF0DB1"/>
    <w:rsid w:val="4547084E"/>
    <w:rsid w:val="454D39F9"/>
    <w:rsid w:val="458B43AD"/>
    <w:rsid w:val="45B567DA"/>
    <w:rsid w:val="45DA6208"/>
    <w:rsid w:val="45F56057"/>
    <w:rsid w:val="46537607"/>
    <w:rsid w:val="46C359BC"/>
    <w:rsid w:val="46FA357B"/>
    <w:rsid w:val="4708063B"/>
    <w:rsid w:val="4729480B"/>
    <w:rsid w:val="479223B1"/>
    <w:rsid w:val="47CB7BB4"/>
    <w:rsid w:val="47D91D8D"/>
    <w:rsid w:val="48084421"/>
    <w:rsid w:val="482E4AE5"/>
    <w:rsid w:val="48517B76"/>
    <w:rsid w:val="48671147"/>
    <w:rsid w:val="48AA2139"/>
    <w:rsid w:val="490861BC"/>
    <w:rsid w:val="496D4F07"/>
    <w:rsid w:val="49EB5DA8"/>
    <w:rsid w:val="4A286FFC"/>
    <w:rsid w:val="4A5B40F1"/>
    <w:rsid w:val="4A5D7053"/>
    <w:rsid w:val="4A655B5A"/>
    <w:rsid w:val="4A834233"/>
    <w:rsid w:val="4A8561FD"/>
    <w:rsid w:val="4A8D5963"/>
    <w:rsid w:val="4A9B332A"/>
    <w:rsid w:val="4AA91EEB"/>
    <w:rsid w:val="4AC36EA6"/>
    <w:rsid w:val="4B245A16"/>
    <w:rsid w:val="4B3C2D5F"/>
    <w:rsid w:val="4B5C51AF"/>
    <w:rsid w:val="4BAD4340"/>
    <w:rsid w:val="4BBF74EC"/>
    <w:rsid w:val="4CB01446"/>
    <w:rsid w:val="4D1D44CA"/>
    <w:rsid w:val="4D4828E0"/>
    <w:rsid w:val="4D547BE4"/>
    <w:rsid w:val="4D9C5BB4"/>
    <w:rsid w:val="4DA30E74"/>
    <w:rsid w:val="4DCF7EBB"/>
    <w:rsid w:val="4E361CE8"/>
    <w:rsid w:val="4E573A0C"/>
    <w:rsid w:val="4E946A0E"/>
    <w:rsid w:val="4EB40E5E"/>
    <w:rsid w:val="4EDB463D"/>
    <w:rsid w:val="4EE07EA5"/>
    <w:rsid w:val="4EE23F89"/>
    <w:rsid w:val="4EF0117A"/>
    <w:rsid w:val="4EFD2805"/>
    <w:rsid w:val="4F1B712F"/>
    <w:rsid w:val="4F42646A"/>
    <w:rsid w:val="4FBA6948"/>
    <w:rsid w:val="4FBF5D0D"/>
    <w:rsid w:val="505B3C87"/>
    <w:rsid w:val="5066262C"/>
    <w:rsid w:val="507304EA"/>
    <w:rsid w:val="50740CF9"/>
    <w:rsid w:val="507537AB"/>
    <w:rsid w:val="50852AB2"/>
    <w:rsid w:val="50B415EA"/>
    <w:rsid w:val="50E84F15"/>
    <w:rsid w:val="50F41265"/>
    <w:rsid w:val="517D5E7F"/>
    <w:rsid w:val="51916A23"/>
    <w:rsid w:val="51A82AC2"/>
    <w:rsid w:val="51E90E1F"/>
    <w:rsid w:val="52015F35"/>
    <w:rsid w:val="52287B99"/>
    <w:rsid w:val="52304CA0"/>
    <w:rsid w:val="523E4987"/>
    <w:rsid w:val="52516C94"/>
    <w:rsid w:val="52651237"/>
    <w:rsid w:val="52666914"/>
    <w:rsid w:val="52DE23F0"/>
    <w:rsid w:val="52EC0C3C"/>
    <w:rsid w:val="52F37BF1"/>
    <w:rsid w:val="52F97788"/>
    <w:rsid w:val="533B38FC"/>
    <w:rsid w:val="533C1F9C"/>
    <w:rsid w:val="538C4158"/>
    <w:rsid w:val="53966D85"/>
    <w:rsid w:val="53B37937"/>
    <w:rsid w:val="53C34AA9"/>
    <w:rsid w:val="53DB0C3B"/>
    <w:rsid w:val="53E928A7"/>
    <w:rsid w:val="54102FDB"/>
    <w:rsid w:val="54104D89"/>
    <w:rsid w:val="5426323A"/>
    <w:rsid w:val="5455279C"/>
    <w:rsid w:val="54612FF9"/>
    <w:rsid w:val="548A1566"/>
    <w:rsid w:val="54AD082A"/>
    <w:rsid w:val="54AD25D8"/>
    <w:rsid w:val="54B6421E"/>
    <w:rsid w:val="54C64399"/>
    <w:rsid w:val="54F726EC"/>
    <w:rsid w:val="55230AEC"/>
    <w:rsid w:val="55546EF7"/>
    <w:rsid w:val="55CC1183"/>
    <w:rsid w:val="55F304BE"/>
    <w:rsid w:val="56020701"/>
    <w:rsid w:val="567A473C"/>
    <w:rsid w:val="56EA7B13"/>
    <w:rsid w:val="57284198"/>
    <w:rsid w:val="579013FA"/>
    <w:rsid w:val="57B62E70"/>
    <w:rsid w:val="57CC79AB"/>
    <w:rsid w:val="586B2775"/>
    <w:rsid w:val="586F49FE"/>
    <w:rsid w:val="58BA7D95"/>
    <w:rsid w:val="58DA7713"/>
    <w:rsid w:val="58DE315C"/>
    <w:rsid w:val="59036C6A"/>
    <w:rsid w:val="592A069B"/>
    <w:rsid w:val="59771406"/>
    <w:rsid w:val="59C503C4"/>
    <w:rsid w:val="59F1740B"/>
    <w:rsid w:val="5A103FE5"/>
    <w:rsid w:val="5A715E56"/>
    <w:rsid w:val="5A8E07B6"/>
    <w:rsid w:val="5ABD72ED"/>
    <w:rsid w:val="5AE54F54"/>
    <w:rsid w:val="5B3A6B8F"/>
    <w:rsid w:val="5BEF797A"/>
    <w:rsid w:val="5C2C0286"/>
    <w:rsid w:val="5C494E26"/>
    <w:rsid w:val="5C910501"/>
    <w:rsid w:val="5CEB1EEF"/>
    <w:rsid w:val="5D5932FD"/>
    <w:rsid w:val="5DA63E2F"/>
    <w:rsid w:val="5DB1138B"/>
    <w:rsid w:val="5E1216FE"/>
    <w:rsid w:val="5E6A467A"/>
    <w:rsid w:val="5E8F0FA0"/>
    <w:rsid w:val="5EC411D7"/>
    <w:rsid w:val="5F944AC0"/>
    <w:rsid w:val="5FD650D9"/>
    <w:rsid w:val="602F6597"/>
    <w:rsid w:val="60327E35"/>
    <w:rsid w:val="606A5821"/>
    <w:rsid w:val="6075749E"/>
    <w:rsid w:val="60A70823"/>
    <w:rsid w:val="610B2185"/>
    <w:rsid w:val="613E1F22"/>
    <w:rsid w:val="614E0C9F"/>
    <w:rsid w:val="615E238B"/>
    <w:rsid w:val="6162299C"/>
    <w:rsid w:val="61A15691"/>
    <w:rsid w:val="61BC20AC"/>
    <w:rsid w:val="62D1262B"/>
    <w:rsid w:val="633C45CA"/>
    <w:rsid w:val="63754C08"/>
    <w:rsid w:val="639E415F"/>
    <w:rsid w:val="63F7174F"/>
    <w:rsid w:val="640B4E38"/>
    <w:rsid w:val="64A86918"/>
    <w:rsid w:val="64C21DE9"/>
    <w:rsid w:val="64C81C75"/>
    <w:rsid w:val="64EC0EFA"/>
    <w:rsid w:val="651E2766"/>
    <w:rsid w:val="652B54CB"/>
    <w:rsid w:val="65CE0600"/>
    <w:rsid w:val="65ED4F2A"/>
    <w:rsid w:val="660758C0"/>
    <w:rsid w:val="660D1128"/>
    <w:rsid w:val="661204ED"/>
    <w:rsid w:val="66743DBA"/>
    <w:rsid w:val="668F7D8F"/>
    <w:rsid w:val="66974E96"/>
    <w:rsid w:val="67424E02"/>
    <w:rsid w:val="675E59B4"/>
    <w:rsid w:val="676748FB"/>
    <w:rsid w:val="67A82870"/>
    <w:rsid w:val="67EB36EB"/>
    <w:rsid w:val="67FD3BD9"/>
    <w:rsid w:val="68093B71"/>
    <w:rsid w:val="682269E1"/>
    <w:rsid w:val="682824FA"/>
    <w:rsid w:val="685C6397"/>
    <w:rsid w:val="686C1254"/>
    <w:rsid w:val="6871163D"/>
    <w:rsid w:val="68831B76"/>
    <w:rsid w:val="689D1D49"/>
    <w:rsid w:val="68AF3966"/>
    <w:rsid w:val="68CF08AB"/>
    <w:rsid w:val="68F71B4A"/>
    <w:rsid w:val="690B3B15"/>
    <w:rsid w:val="69166546"/>
    <w:rsid w:val="692A3D9F"/>
    <w:rsid w:val="69B44F51"/>
    <w:rsid w:val="69D132AC"/>
    <w:rsid w:val="6A42336B"/>
    <w:rsid w:val="6A9F256B"/>
    <w:rsid w:val="6AD06BC8"/>
    <w:rsid w:val="6AD77F57"/>
    <w:rsid w:val="6B040620"/>
    <w:rsid w:val="6B1B42E7"/>
    <w:rsid w:val="6B1C31B7"/>
    <w:rsid w:val="6B362ECF"/>
    <w:rsid w:val="6B5748D8"/>
    <w:rsid w:val="6B6C68F1"/>
    <w:rsid w:val="6B7271A6"/>
    <w:rsid w:val="6BAE0CB8"/>
    <w:rsid w:val="6BBD714D"/>
    <w:rsid w:val="6CAE4CE7"/>
    <w:rsid w:val="6CC87B57"/>
    <w:rsid w:val="6D093DD5"/>
    <w:rsid w:val="6D21370B"/>
    <w:rsid w:val="6D266F73"/>
    <w:rsid w:val="6D857B59"/>
    <w:rsid w:val="6DA00AD4"/>
    <w:rsid w:val="6DE44E18"/>
    <w:rsid w:val="6E7F4B8D"/>
    <w:rsid w:val="6E8D72AA"/>
    <w:rsid w:val="6EA2087C"/>
    <w:rsid w:val="6EBA3E17"/>
    <w:rsid w:val="6EF015E7"/>
    <w:rsid w:val="6F1817B3"/>
    <w:rsid w:val="6F491637"/>
    <w:rsid w:val="70397245"/>
    <w:rsid w:val="707F4466"/>
    <w:rsid w:val="70853FB1"/>
    <w:rsid w:val="708C533F"/>
    <w:rsid w:val="709366CE"/>
    <w:rsid w:val="709E695B"/>
    <w:rsid w:val="714B0D57"/>
    <w:rsid w:val="714B51FB"/>
    <w:rsid w:val="71784310"/>
    <w:rsid w:val="718D136F"/>
    <w:rsid w:val="719D19FB"/>
    <w:rsid w:val="719E532A"/>
    <w:rsid w:val="71F5205A"/>
    <w:rsid w:val="71FE04BF"/>
    <w:rsid w:val="72077373"/>
    <w:rsid w:val="723659A2"/>
    <w:rsid w:val="731D4975"/>
    <w:rsid w:val="732E6B82"/>
    <w:rsid w:val="736D76AA"/>
    <w:rsid w:val="737547B1"/>
    <w:rsid w:val="73B93EE5"/>
    <w:rsid w:val="74021C25"/>
    <w:rsid w:val="745C0A1A"/>
    <w:rsid w:val="7480663A"/>
    <w:rsid w:val="748527D2"/>
    <w:rsid w:val="74C4779E"/>
    <w:rsid w:val="754C32EF"/>
    <w:rsid w:val="75513F5C"/>
    <w:rsid w:val="75867A54"/>
    <w:rsid w:val="75921380"/>
    <w:rsid w:val="760C2E49"/>
    <w:rsid w:val="76331BB3"/>
    <w:rsid w:val="763B583E"/>
    <w:rsid w:val="764C7A4B"/>
    <w:rsid w:val="767B0330"/>
    <w:rsid w:val="76C021E7"/>
    <w:rsid w:val="76E5268A"/>
    <w:rsid w:val="771E3F3E"/>
    <w:rsid w:val="774E12F5"/>
    <w:rsid w:val="77512E3F"/>
    <w:rsid w:val="777C4360"/>
    <w:rsid w:val="77B77146"/>
    <w:rsid w:val="781E0F73"/>
    <w:rsid w:val="782A6714"/>
    <w:rsid w:val="7872306D"/>
    <w:rsid w:val="787528CF"/>
    <w:rsid w:val="78880AE2"/>
    <w:rsid w:val="788E0645"/>
    <w:rsid w:val="789D27E0"/>
    <w:rsid w:val="78BE0922"/>
    <w:rsid w:val="78CC2577"/>
    <w:rsid w:val="78E52252"/>
    <w:rsid w:val="78E81581"/>
    <w:rsid w:val="7908420F"/>
    <w:rsid w:val="79713798"/>
    <w:rsid w:val="79C42366"/>
    <w:rsid w:val="79E461EC"/>
    <w:rsid w:val="79F3642F"/>
    <w:rsid w:val="7A0C6902"/>
    <w:rsid w:val="7AEE0676"/>
    <w:rsid w:val="7B205002"/>
    <w:rsid w:val="7BAB0D70"/>
    <w:rsid w:val="7BD36518"/>
    <w:rsid w:val="7BD67909"/>
    <w:rsid w:val="7BE43305"/>
    <w:rsid w:val="7CB41EA6"/>
    <w:rsid w:val="7CEC7D69"/>
    <w:rsid w:val="7D020E63"/>
    <w:rsid w:val="7D172435"/>
    <w:rsid w:val="7D284642"/>
    <w:rsid w:val="7D511DEB"/>
    <w:rsid w:val="7DD547CA"/>
    <w:rsid w:val="7DE927A5"/>
    <w:rsid w:val="7E1A215C"/>
    <w:rsid w:val="7E54427D"/>
    <w:rsid w:val="7E6C518C"/>
    <w:rsid w:val="7EA63A70"/>
    <w:rsid w:val="7EB048EF"/>
    <w:rsid w:val="7EF23159"/>
    <w:rsid w:val="7F520E85"/>
    <w:rsid w:val="7F7E72EE"/>
    <w:rsid w:val="7F8C2784"/>
    <w:rsid w:val="7F9E1D90"/>
    <w:rsid w:val="7FA12480"/>
    <w:rsid w:val="7FB8153F"/>
    <w:rsid w:val="7FF1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1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标题 1 Char"/>
    <w:basedOn w:val="8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F73C3B6-7AF0-4BF0-8647-8253C8655C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1657</Words>
  <Characters>1703</Characters>
  <Lines>8</Lines>
  <Paragraphs>15</Paragraphs>
  <TotalTime>12</TotalTime>
  <ScaleCrop>false</ScaleCrop>
  <LinksUpToDate>false</LinksUpToDate>
  <CharactersWithSpaces>1744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2022-07-19T06:28:00Z</dcterms:created>
  <dc:creator>Administrator.XTZ-20211103JJA</dc:creator>
  <cp:lastModifiedBy>Administrator</cp:lastModifiedBy>
  <dcterms:modified xsi:type="dcterms:W3CDTF">2023-07-14T01:02:46Z</dcterms:modified>
  <cp:revision>2075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627BBF792AF24D5B9EBD2549CA5396C9</vt:lpwstr>
  </property>
</Properties>
</file>